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9A7" w:rsidRPr="004779A7" w:rsidRDefault="004779A7" w:rsidP="00536088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4779A7">
        <w:rPr>
          <w:rFonts w:ascii="Times New Roman" w:hAnsi="Times New Roman" w:cs="Times New Roman"/>
          <w:b/>
          <w:sz w:val="26"/>
          <w:szCs w:val="26"/>
          <w:lang w:val="uk-UA"/>
        </w:rPr>
        <w:t>205 років від дня народження Євгена Гребінки (1812-1848)</w:t>
      </w:r>
    </w:p>
    <w:p w:rsidR="002D7654" w:rsidRPr="004779A7" w:rsidRDefault="00536088" w:rsidP="00536088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4779A7">
        <w:rPr>
          <w:rFonts w:ascii="Times New Roman" w:hAnsi="Times New Roman" w:cs="Times New Roman"/>
          <w:b/>
          <w:sz w:val="26"/>
          <w:szCs w:val="26"/>
          <w:lang w:val="uk-UA"/>
        </w:rPr>
        <w:t>С</w:t>
      </w:r>
      <w:r w:rsidR="002D7654" w:rsidRPr="004779A7">
        <w:rPr>
          <w:rFonts w:ascii="Times New Roman" w:hAnsi="Times New Roman" w:cs="Times New Roman"/>
          <w:b/>
          <w:sz w:val="26"/>
          <w:szCs w:val="26"/>
          <w:lang w:val="uk-UA"/>
        </w:rPr>
        <w:t xml:space="preserve">писок </w:t>
      </w:r>
      <w:r w:rsidR="004779A7" w:rsidRPr="004779A7">
        <w:rPr>
          <w:rFonts w:ascii="Times New Roman" w:hAnsi="Times New Roman" w:cs="Times New Roman"/>
          <w:b/>
          <w:sz w:val="26"/>
          <w:szCs w:val="26"/>
          <w:lang w:val="uk-UA"/>
        </w:rPr>
        <w:t>книг</w:t>
      </w:r>
    </w:p>
    <w:tbl>
      <w:tblPr>
        <w:tblStyle w:val="a3"/>
        <w:tblW w:w="0" w:type="auto"/>
        <w:tblLook w:val="04A0"/>
      </w:tblPr>
      <w:tblGrid>
        <w:gridCol w:w="675"/>
        <w:gridCol w:w="8896"/>
      </w:tblGrid>
      <w:tr w:rsidR="00536088" w:rsidTr="004779A7">
        <w:tc>
          <w:tcPr>
            <w:tcW w:w="675" w:type="dxa"/>
          </w:tcPr>
          <w:p w:rsidR="00536088" w:rsidRPr="00B55695" w:rsidRDefault="00536088" w:rsidP="004779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896" w:type="dxa"/>
          </w:tcPr>
          <w:p w:rsidR="00536088" w:rsidRDefault="00536088" w:rsidP="004779A7">
            <w:pPr>
              <w:autoSpaceDE w:val="0"/>
              <w:autoSpaceDN w:val="0"/>
              <w:adjustRightInd w:val="0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head_2604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</w:t>
            </w:r>
            <w:r w:rsidRPr="00B55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української</w:t>
            </w:r>
            <w:r w:rsidRPr="00B55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літературної</w:t>
            </w:r>
            <w:r w:rsidRPr="00B55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критики</w:t>
            </w:r>
            <w:r w:rsidRPr="00B55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B55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літературознавства</w:t>
            </w:r>
            <w:r w:rsidRPr="00B55695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Текст</w:t>
            </w:r>
            <w:r w:rsidRPr="00B55695">
              <w:rPr>
                <w:rFonts w:ascii="Times New Roman" w:hAnsi="Times New Roman" w:cs="Times New Roman"/>
                <w:sz w:val="24"/>
                <w:szCs w:val="24"/>
              </w:rPr>
              <w:t xml:space="preserve">] 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B55695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</w:t>
            </w:r>
            <w:r w:rsidRPr="00B55695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хрестоматія</w:t>
            </w:r>
            <w:r w:rsidRPr="00B55695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B556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B556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Федченко</w:t>
            </w:r>
            <w:r w:rsidRPr="00B556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B556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B556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Павлюк</w:t>
            </w:r>
            <w:r w:rsidRPr="00B556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B556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B556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Бовсуновська</w:t>
            </w:r>
            <w:r w:rsidRPr="00B55695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B55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</w:t>
            </w:r>
            <w:r w:rsidRPr="00B55695">
              <w:rPr>
                <w:rFonts w:ascii="Times New Roman" w:hAnsi="Times New Roman" w:cs="Times New Roman"/>
                <w:sz w:val="24"/>
                <w:szCs w:val="24"/>
              </w:rPr>
              <w:t xml:space="preserve">.];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</w:t>
            </w:r>
            <w:r w:rsidRPr="00B556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Федченко</w:t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</w:t>
            </w:r>
            <w:bookmarkStart w:id="1" w:name="place_2604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Либідь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1996-1998</w:t>
            </w:r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36088" w:rsidRPr="00B55695" w:rsidRDefault="00536088" w:rsidP="004779A7">
            <w:pPr>
              <w:jc w:val="both"/>
              <w:rPr>
                <w:rFonts w:ascii="Times New Roman" w:hAnsi="Times New Roman" w:cs="Times New Roman"/>
              </w:rPr>
            </w:pPr>
            <w:bookmarkStart w:id="2" w:name="head_2605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bookmarkStart w:id="3" w:name="place_2605"/>
            <w:r>
              <w:rPr>
                <w:rFonts w:ascii="Times New Roman" w:hAnsi="Times New Roman" w:cs="Times New Roman"/>
                <w:sz w:val="24"/>
                <w:szCs w:val="24"/>
              </w:rPr>
              <w:t>, 1996</w:t>
            </w:r>
            <w:bookmarkEnd w:id="3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bookmarkStart w:id="4" w:name="volume_2605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416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4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536088" w:rsidTr="004779A7">
        <w:tc>
          <w:tcPr>
            <w:tcW w:w="675" w:type="dxa"/>
          </w:tcPr>
          <w:p w:rsidR="00536088" w:rsidRPr="00B55695" w:rsidRDefault="00536088" w:rsidP="004779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896" w:type="dxa"/>
          </w:tcPr>
          <w:p w:rsidR="00536088" w:rsidRPr="00B55695" w:rsidRDefault="00536088" w:rsidP="004779A7">
            <w:pPr>
              <w:jc w:val="both"/>
              <w:rPr>
                <w:rFonts w:ascii="Times New Roman" w:hAnsi="Times New Roman" w:cs="Times New Roman"/>
              </w:rPr>
            </w:pPr>
            <w:bookmarkStart w:id="5" w:name="head_83747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Українська</w:t>
            </w:r>
            <w:r w:rsidRPr="00B55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література</w:t>
            </w:r>
            <w:r w:rsidRPr="00B55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</w:t>
            </w:r>
            <w:r w:rsidRPr="00B55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дітей</w:t>
            </w:r>
            <w:r w:rsidRPr="00B55695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Текст</w:t>
            </w:r>
            <w:r w:rsidRPr="00B55695">
              <w:rPr>
                <w:rFonts w:ascii="Times New Roman" w:hAnsi="Times New Roman" w:cs="Times New Roman"/>
                <w:sz w:val="24"/>
                <w:szCs w:val="24"/>
              </w:rPr>
              <w:t xml:space="preserve">] 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хрестоматія</w:t>
            </w:r>
            <w:r w:rsidRPr="00B55695">
              <w:rPr>
                <w:rFonts w:ascii="Times New Roman" w:hAnsi="Times New Roman" w:cs="Times New Roman"/>
                <w:sz w:val="24"/>
                <w:szCs w:val="24"/>
              </w:rPr>
              <w:t xml:space="preserve"> / [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упорядкув</w:t>
            </w:r>
            <w:r w:rsidRPr="00B556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B556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B556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Гарачковської</w:t>
            </w:r>
            <w:r w:rsidRPr="00B55695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bookmarkEnd w:id="5"/>
            <w:r w:rsidRPr="00B55695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bookmarkStart w:id="6" w:name="place_83747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</w:t>
            </w:r>
            <w:r w:rsidRPr="00B55695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Академія</w:t>
            </w:r>
            <w:r w:rsidRPr="00B55695">
              <w:rPr>
                <w:rFonts w:ascii="Times New Roman" w:hAnsi="Times New Roman" w:cs="Times New Roman"/>
                <w:sz w:val="24"/>
                <w:szCs w:val="24"/>
              </w:rPr>
              <w:t>, 2011</w:t>
            </w:r>
            <w:bookmarkEnd w:id="6"/>
            <w:r w:rsidRPr="00B55695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bookmarkStart w:id="7" w:name="volume_83747"/>
            <w:r w:rsidRPr="00B55695">
              <w:rPr>
                <w:rFonts w:ascii="Times New Roman" w:hAnsi="Times New Roman" w:cs="Times New Roman"/>
                <w:sz w:val="24"/>
                <w:szCs w:val="24"/>
              </w:rPr>
              <w:t xml:space="preserve">800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B556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7"/>
            <w:r w:rsidRPr="00B5569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536088" w:rsidTr="004779A7">
        <w:tc>
          <w:tcPr>
            <w:tcW w:w="675" w:type="dxa"/>
          </w:tcPr>
          <w:p w:rsidR="00536088" w:rsidRPr="00B55695" w:rsidRDefault="00536088" w:rsidP="004779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896" w:type="dxa"/>
          </w:tcPr>
          <w:p w:rsidR="00536088" w:rsidRPr="003B255F" w:rsidRDefault="00536088" w:rsidP="00477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author_68864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Гребінка</w:t>
            </w:r>
            <w:r w:rsidRPr="003B25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r w:rsidRPr="003B25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3B25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8"/>
          </w:p>
          <w:p w:rsidR="00536088" w:rsidRPr="00B55695" w:rsidRDefault="00536088" w:rsidP="004779A7">
            <w:pPr>
              <w:jc w:val="both"/>
              <w:rPr>
                <w:rFonts w:ascii="Times New Roman" w:hAnsi="Times New Roman" w:cs="Times New Roman"/>
              </w:rPr>
            </w:pPr>
            <w:bookmarkStart w:id="9" w:name="head_68864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Вибране</w:t>
            </w:r>
            <w:r w:rsidRPr="00B55695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Текст</w:t>
            </w:r>
            <w:r w:rsidRPr="00B55695">
              <w:rPr>
                <w:rFonts w:ascii="Times New Roman" w:hAnsi="Times New Roman" w:cs="Times New Roman"/>
                <w:sz w:val="24"/>
                <w:szCs w:val="24"/>
              </w:rPr>
              <w:t xml:space="preserve">]  /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r w:rsidRPr="00B556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B556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Гребінка</w:t>
            </w:r>
            <w:r w:rsidRPr="00B556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Pr="00B556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B556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Глібов</w:t>
            </w:r>
            <w:bookmarkEnd w:id="9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</w:t>
            </w:r>
            <w:bookmarkStart w:id="10" w:name="place_68864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Донецьк</w:t>
            </w:r>
            <w:r w:rsidRPr="00B55695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Донбас</w:t>
            </w:r>
            <w:r w:rsidRPr="00B55695">
              <w:rPr>
                <w:rFonts w:ascii="Times New Roman" w:hAnsi="Times New Roman" w:cs="Times New Roman"/>
                <w:sz w:val="24"/>
                <w:szCs w:val="24"/>
              </w:rPr>
              <w:t>, 2007</w:t>
            </w:r>
            <w:bookmarkEnd w:id="10"/>
            <w:r w:rsidRPr="00B55695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bookmarkStart w:id="11" w:name="volume_68864"/>
            <w:r w:rsidRPr="00B55695">
              <w:rPr>
                <w:rFonts w:ascii="Times New Roman" w:hAnsi="Times New Roman" w:cs="Times New Roman"/>
                <w:sz w:val="24"/>
                <w:szCs w:val="24"/>
              </w:rPr>
              <w:t xml:space="preserve">192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B55695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</w:t>
            </w:r>
            <w:r w:rsidRPr="00B556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11"/>
          </w:p>
        </w:tc>
      </w:tr>
      <w:tr w:rsidR="00536088" w:rsidTr="004779A7">
        <w:tc>
          <w:tcPr>
            <w:tcW w:w="675" w:type="dxa"/>
          </w:tcPr>
          <w:p w:rsidR="00536088" w:rsidRPr="00B55695" w:rsidRDefault="00536088" w:rsidP="004779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896" w:type="dxa"/>
          </w:tcPr>
          <w:p w:rsidR="00536088" w:rsidRPr="003B255F" w:rsidRDefault="00536088" w:rsidP="00477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author_166052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Гребінка</w:t>
            </w:r>
            <w:r w:rsidRPr="003B25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r w:rsidRPr="003B25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3B25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12"/>
          </w:p>
          <w:p w:rsidR="00536088" w:rsidRPr="00B55695" w:rsidRDefault="00536088" w:rsidP="004779A7">
            <w:pPr>
              <w:jc w:val="both"/>
              <w:rPr>
                <w:rFonts w:ascii="Times New Roman" w:hAnsi="Times New Roman" w:cs="Times New Roman"/>
              </w:rPr>
            </w:pPr>
            <w:bookmarkStart w:id="13" w:name="head_166052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Вибрані</w:t>
            </w:r>
            <w:r w:rsidRPr="00B55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твори</w:t>
            </w:r>
            <w:r w:rsidRPr="00B55695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Текст</w:t>
            </w:r>
            <w:r w:rsidRPr="00B55695">
              <w:rPr>
                <w:rFonts w:ascii="Times New Roman" w:hAnsi="Times New Roman" w:cs="Times New Roman"/>
                <w:sz w:val="24"/>
                <w:szCs w:val="24"/>
              </w:rPr>
              <w:t xml:space="preserve">]  /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r w:rsidRPr="00B556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B556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Гребінка</w:t>
            </w:r>
            <w:bookmarkEnd w:id="13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</w:t>
            </w:r>
            <w:bookmarkStart w:id="14" w:name="place_166052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</w:t>
            </w:r>
            <w:r w:rsidRPr="00B55695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</w:t>
            </w:r>
            <w:r w:rsidRPr="00B556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</w:t>
            </w:r>
            <w:r w:rsidRPr="00B55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</w:t>
            </w:r>
            <w:r w:rsidRPr="00B55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худож</w:t>
            </w:r>
            <w:r w:rsidRPr="00B556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</w:t>
            </w:r>
            <w:r w:rsidRPr="00B556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України</w:t>
            </w:r>
            <w:r w:rsidRPr="003B255F">
              <w:rPr>
                <w:rFonts w:ascii="Times New Roman" w:hAnsi="Times New Roman" w:cs="Times New Roman"/>
                <w:sz w:val="24"/>
                <w:szCs w:val="24"/>
              </w:rPr>
              <w:t>, 1949</w:t>
            </w:r>
            <w:bookmarkEnd w:id="14"/>
            <w:r w:rsidRPr="003B255F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bookmarkStart w:id="15" w:name="volume_166052"/>
            <w:r w:rsidRPr="003B255F">
              <w:rPr>
                <w:rFonts w:ascii="Times New Roman" w:hAnsi="Times New Roman" w:cs="Times New Roman"/>
                <w:sz w:val="24"/>
                <w:szCs w:val="24"/>
              </w:rPr>
              <w:t xml:space="preserve">252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3B25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15"/>
          </w:p>
        </w:tc>
      </w:tr>
      <w:tr w:rsidR="00536088" w:rsidTr="004779A7">
        <w:tc>
          <w:tcPr>
            <w:tcW w:w="675" w:type="dxa"/>
          </w:tcPr>
          <w:p w:rsidR="00536088" w:rsidRPr="00B55695" w:rsidRDefault="00536088" w:rsidP="004779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896" w:type="dxa"/>
          </w:tcPr>
          <w:p w:rsidR="00536088" w:rsidRPr="003B255F" w:rsidRDefault="00536088" w:rsidP="00477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author_169521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Гребінка</w:t>
            </w:r>
            <w:r w:rsidRPr="003B25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r w:rsidRPr="003B25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3B25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16"/>
          </w:p>
          <w:p w:rsidR="00536088" w:rsidRPr="003B255F" w:rsidRDefault="00536088" w:rsidP="004779A7">
            <w:pPr>
              <w:autoSpaceDE w:val="0"/>
              <w:autoSpaceDN w:val="0"/>
              <w:adjustRightInd w:val="0"/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head_169521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Твори</w:t>
            </w:r>
            <w:r w:rsidRPr="003B2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3B2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трьох</w:t>
            </w:r>
            <w:r w:rsidRPr="003B2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томах</w:t>
            </w:r>
            <w:r w:rsidRPr="003B255F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Текст</w:t>
            </w:r>
            <w:r w:rsidRPr="003B255F">
              <w:rPr>
                <w:rFonts w:ascii="Times New Roman" w:hAnsi="Times New Roman" w:cs="Times New Roman"/>
                <w:sz w:val="24"/>
                <w:szCs w:val="24"/>
              </w:rPr>
              <w:t xml:space="preserve">]  /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r w:rsidRPr="003B25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3B25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Гребінка</w:t>
            </w:r>
            <w:r w:rsidRPr="003B255F">
              <w:rPr>
                <w:rFonts w:ascii="Times New Roman" w:hAnsi="Times New Roman" w:cs="Times New Roman"/>
                <w:sz w:val="24"/>
                <w:szCs w:val="24"/>
              </w:rPr>
              <w:t>; [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</w:t>
            </w:r>
            <w:r w:rsidRPr="003B25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</w:t>
            </w:r>
            <w:r w:rsidRPr="003B255F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3B25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3B25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Зубков</w:t>
            </w:r>
            <w:r w:rsidRPr="003B255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</w:t>
            </w:r>
            <w:r w:rsidRPr="003B255F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3B25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3B25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Деркач</w:t>
            </w:r>
            <w:r w:rsidRPr="003B25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3B25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Pr="003B25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Микитась</w:t>
            </w:r>
            <w:r w:rsidRPr="003B255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bookmarkEnd w:id="17"/>
            <w:r w:rsidRPr="003B255F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bookmarkStart w:id="18" w:name="place_169521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</w:t>
            </w:r>
            <w:r w:rsidRPr="003B255F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Наукова</w:t>
            </w:r>
            <w:r w:rsidRPr="003B2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думка</w:t>
            </w:r>
            <w:r w:rsidRPr="003B255F">
              <w:rPr>
                <w:rFonts w:ascii="Times New Roman" w:hAnsi="Times New Roman" w:cs="Times New Roman"/>
                <w:sz w:val="24"/>
                <w:szCs w:val="24"/>
              </w:rPr>
              <w:t>, 1980-1981</w:t>
            </w:r>
            <w:bookmarkEnd w:id="18"/>
            <w:r w:rsidRPr="003B25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36088" w:rsidRPr="003B255F" w:rsidRDefault="00536088" w:rsidP="004779A7">
            <w:pPr>
              <w:autoSpaceDE w:val="0"/>
              <w:autoSpaceDN w:val="0"/>
              <w:adjustRightInd w:val="0"/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head_169522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3B255F">
              <w:rPr>
                <w:rFonts w:ascii="Times New Roman" w:hAnsi="Times New Roman" w:cs="Times New Roman"/>
                <w:sz w:val="24"/>
                <w:szCs w:val="24"/>
              </w:rPr>
              <w:t xml:space="preserve">. 1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Байки</w:t>
            </w:r>
            <w:r w:rsidRPr="003B255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Поезії</w:t>
            </w:r>
            <w:r w:rsidRPr="003B255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Оповідання</w:t>
            </w:r>
            <w:r w:rsidRPr="003B255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Повісті</w:t>
            </w:r>
            <w:r w:rsidRPr="003B255F">
              <w:rPr>
                <w:rFonts w:ascii="Times New Roman" w:hAnsi="Times New Roman" w:cs="Times New Roman"/>
                <w:sz w:val="24"/>
                <w:szCs w:val="24"/>
              </w:rPr>
              <w:t xml:space="preserve"> / [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</w:t>
            </w:r>
            <w:r w:rsidRPr="003B25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3B25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Pr="003B25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Микитась</w:t>
            </w:r>
            <w:r w:rsidRPr="003B255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bookmarkEnd w:id="19"/>
            <w:r w:rsidRPr="003B255F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bookmarkStart w:id="20" w:name="place_169522"/>
            <w:r w:rsidRPr="003B255F">
              <w:rPr>
                <w:rFonts w:ascii="Times New Roman" w:hAnsi="Times New Roman" w:cs="Times New Roman"/>
                <w:sz w:val="24"/>
                <w:szCs w:val="24"/>
              </w:rPr>
              <w:t>, 1980</w:t>
            </w:r>
            <w:bookmarkEnd w:id="20"/>
            <w:r w:rsidRPr="003B255F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bookmarkStart w:id="21" w:name="volume_169522"/>
            <w:r w:rsidRPr="003B255F">
              <w:rPr>
                <w:rFonts w:ascii="Times New Roman" w:hAnsi="Times New Roman" w:cs="Times New Roman"/>
                <w:sz w:val="24"/>
                <w:szCs w:val="24"/>
              </w:rPr>
              <w:t xml:space="preserve">558, [2]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3B25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21"/>
            <w:r w:rsidRPr="003B2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6088" w:rsidRPr="003B255F" w:rsidRDefault="00536088" w:rsidP="004779A7">
            <w:pPr>
              <w:autoSpaceDE w:val="0"/>
              <w:autoSpaceDN w:val="0"/>
              <w:adjustRightInd w:val="0"/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head_169523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3B255F">
              <w:rPr>
                <w:rFonts w:ascii="Times New Roman" w:hAnsi="Times New Roman" w:cs="Times New Roman"/>
                <w:sz w:val="24"/>
                <w:szCs w:val="24"/>
              </w:rPr>
              <w:t xml:space="preserve">. 2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Прозові</w:t>
            </w:r>
            <w:r w:rsidRPr="003B2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твори</w:t>
            </w:r>
            <w:r w:rsidRPr="003B255F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Текст</w:t>
            </w:r>
            <w:r w:rsidRPr="003B255F">
              <w:rPr>
                <w:rFonts w:ascii="Times New Roman" w:hAnsi="Times New Roman" w:cs="Times New Roman"/>
                <w:sz w:val="24"/>
                <w:szCs w:val="24"/>
              </w:rPr>
              <w:t>]  : 1841-1845 / [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</w:t>
            </w:r>
            <w:r w:rsidRPr="003B255F">
              <w:rPr>
                <w:rFonts w:ascii="Times New Roman" w:hAnsi="Times New Roman" w:cs="Times New Roman"/>
                <w:sz w:val="24"/>
                <w:szCs w:val="24"/>
              </w:rPr>
              <w:t xml:space="preserve">. 2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3B25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3B25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3B25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Зубков</w:t>
            </w:r>
            <w:r w:rsidRPr="003B255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bookmarkEnd w:id="22"/>
            <w:r w:rsidRPr="003B255F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bookmarkStart w:id="23" w:name="place_169523"/>
            <w:r w:rsidRPr="003B255F">
              <w:rPr>
                <w:rFonts w:ascii="Times New Roman" w:hAnsi="Times New Roman" w:cs="Times New Roman"/>
                <w:sz w:val="24"/>
                <w:szCs w:val="24"/>
              </w:rPr>
              <w:t>, 1981</w:t>
            </w:r>
            <w:bookmarkEnd w:id="23"/>
            <w:r w:rsidRPr="003B255F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bookmarkStart w:id="24" w:name="volume_169523"/>
            <w:r w:rsidRPr="003B255F">
              <w:rPr>
                <w:rFonts w:ascii="Times New Roman" w:hAnsi="Times New Roman" w:cs="Times New Roman"/>
                <w:sz w:val="24"/>
                <w:szCs w:val="24"/>
              </w:rPr>
              <w:t xml:space="preserve">740, [4]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3B25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24"/>
            <w:r w:rsidRPr="003B2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6088" w:rsidRPr="003B255F" w:rsidRDefault="00536088" w:rsidP="004779A7">
            <w:pPr>
              <w:jc w:val="both"/>
              <w:rPr>
                <w:rFonts w:ascii="Times New Roman" w:hAnsi="Times New Roman" w:cs="Times New Roman"/>
              </w:rPr>
            </w:pPr>
            <w:bookmarkStart w:id="25" w:name="head_169526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Т</w:t>
            </w:r>
            <w:r w:rsidRPr="003B255F">
              <w:rPr>
                <w:rFonts w:ascii="Times New Roman" w:hAnsi="Times New Roman" w:cs="Times New Roman"/>
                <w:sz w:val="24"/>
                <w:szCs w:val="24"/>
              </w:rPr>
              <w:t xml:space="preserve">. 3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Повісті</w:t>
            </w:r>
            <w:r w:rsidRPr="003B25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Оповідання</w:t>
            </w:r>
            <w:r w:rsidRPr="003B25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Нариси</w:t>
            </w:r>
            <w:r w:rsidRPr="003B25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Статті</w:t>
            </w:r>
            <w:r w:rsidRPr="003B25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Рецензії</w:t>
            </w:r>
            <w:r w:rsidRPr="003B25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Листи</w:t>
            </w:r>
            <w:r w:rsidRPr="003B255F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Текст</w:t>
            </w:r>
            <w:r w:rsidRPr="003B255F">
              <w:rPr>
                <w:rFonts w:ascii="Times New Roman" w:hAnsi="Times New Roman" w:cs="Times New Roman"/>
                <w:sz w:val="24"/>
                <w:szCs w:val="24"/>
              </w:rPr>
              <w:t>]  / [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</w:t>
            </w:r>
            <w:r w:rsidRPr="003B255F">
              <w:rPr>
                <w:rFonts w:ascii="Times New Roman" w:hAnsi="Times New Roman" w:cs="Times New Roman"/>
                <w:sz w:val="24"/>
                <w:szCs w:val="24"/>
              </w:rPr>
              <w:t xml:space="preserve">. 3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3B25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3B25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3B25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Деркач</w:t>
            </w:r>
            <w:r w:rsidRPr="003B255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bookmarkEnd w:id="25"/>
            <w:r w:rsidRPr="003B255F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bookmarkStart w:id="26" w:name="place_169526"/>
            <w:r w:rsidRPr="003B255F">
              <w:rPr>
                <w:rFonts w:ascii="Times New Roman" w:hAnsi="Times New Roman" w:cs="Times New Roman"/>
                <w:sz w:val="24"/>
                <w:szCs w:val="24"/>
              </w:rPr>
              <w:t>, 1981</w:t>
            </w:r>
            <w:bookmarkEnd w:id="26"/>
            <w:r w:rsidRPr="003B255F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bookmarkStart w:id="27" w:name="volume_169526"/>
            <w:r w:rsidRPr="003B255F">
              <w:rPr>
                <w:rFonts w:ascii="Times New Roman" w:hAnsi="Times New Roman" w:cs="Times New Roman"/>
                <w:sz w:val="24"/>
                <w:szCs w:val="24"/>
              </w:rPr>
              <w:t xml:space="preserve">703, [1]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3B25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27"/>
          </w:p>
        </w:tc>
      </w:tr>
      <w:tr w:rsidR="00536088" w:rsidTr="004779A7">
        <w:tc>
          <w:tcPr>
            <w:tcW w:w="675" w:type="dxa"/>
          </w:tcPr>
          <w:p w:rsidR="00536088" w:rsidRPr="00B55695" w:rsidRDefault="00536088" w:rsidP="004779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896" w:type="dxa"/>
          </w:tcPr>
          <w:p w:rsidR="00536088" w:rsidRPr="00A2277F" w:rsidRDefault="00536088" w:rsidP="00477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author_170159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Гребінка</w:t>
            </w:r>
            <w:r w:rsidRPr="00A227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r w:rsidRPr="00A2277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A227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28"/>
          </w:p>
          <w:p w:rsidR="00536088" w:rsidRPr="00A2277F" w:rsidRDefault="00536088" w:rsidP="004779A7">
            <w:pPr>
              <w:autoSpaceDE w:val="0"/>
              <w:autoSpaceDN w:val="0"/>
              <w:adjustRightInd w:val="0"/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head_170159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Твори</w:t>
            </w:r>
            <w:r w:rsidRPr="00A22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A22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A2277F"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яти</w:t>
            </w:r>
            <w:r w:rsidRPr="00A22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томах</w:t>
            </w:r>
            <w:r w:rsidRPr="00A2277F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Текст</w:t>
            </w:r>
            <w:r w:rsidRPr="00A2277F">
              <w:rPr>
                <w:rFonts w:ascii="Times New Roman" w:hAnsi="Times New Roman" w:cs="Times New Roman"/>
                <w:sz w:val="24"/>
                <w:szCs w:val="24"/>
              </w:rPr>
              <w:t xml:space="preserve">]  /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r w:rsidRPr="00A2277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A2277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Гребінка</w:t>
            </w:r>
            <w:bookmarkEnd w:id="29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</w:t>
            </w:r>
            <w:bookmarkStart w:id="30" w:name="place_170159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</w:t>
            </w:r>
            <w:r w:rsidRPr="00A2277F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</w:t>
            </w:r>
            <w:r w:rsidRPr="00A2277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</w:t>
            </w:r>
            <w:r w:rsidRPr="00A227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</w:t>
            </w:r>
            <w:r w:rsidRPr="00A22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худож</w:t>
            </w:r>
            <w:r w:rsidRPr="00A2277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</w:t>
            </w:r>
            <w:r w:rsidRPr="00A2277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України</w:t>
            </w:r>
            <w:r w:rsidRPr="00A2277F">
              <w:rPr>
                <w:rFonts w:ascii="Times New Roman" w:hAnsi="Times New Roman" w:cs="Times New Roman"/>
                <w:sz w:val="24"/>
                <w:szCs w:val="24"/>
              </w:rPr>
              <w:t>, 1957</w:t>
            </w:r>
            <w:bookmarkEnd w:id="30"/>
            <w:r w:rsidRPr="00A2277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36088" w:rsidRPr="00A2277F" w:rsidRDefault="00536088" w:rsidP="004779A7">
            <w:pPr>
              <w:autoSpaceDE w:val="0"/>
              <w:autoSpaceDN w:val="0"/>
              <w:adjustRightInd w:val="0"/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head_170163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A2277F">
              <w:rPr>
                <w:rFonts w:ascii="Times New Roman" w:hAnsi="Times New Roman" w:cs="Times New Roman"/>
                <w:sz w:val="24"/>
                <w:szCs w:val="24"/>
              </w:rPr>
              <w:t xml:space="preserve">. 1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Твори</w:t>
            </w:r>
            <w:r w:rsidRPr="00A2277F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Текст</w:t>
            </w:r>
            <w:r w:rsidRPr="00A2277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bookmarkEnd w:id="31"/>
            <w:r w:rsidRPr="00A2277F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bookmarkStart w:id="32" w:name="place_170163"/>
            <w:r w:rsidRPr="00A2277F">
              <w:rPr>
                <w:rFonts w:ascii="Times New Roman" w:hAnsi="Times New Roman" w:cs="Times New Roman"/>
                <w:sz w:val="24"/>
                <w:szCs w:val="24"/>
              </w:rPr>
              <w:t>, 1957</w:t>
            </w:r>
            <w:bookmarkEnd w:id="32"/>
            <w:r w:rsidRPr="00A2277F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bookmarkStart w:id="33" w:name="volume_170163"/>
            <w:r w:rsidRPr="00A2277F">
              <w:rPr>
                <w:rFonts w:ascii="Times New Roman" w:hAnsi="Times New Roman" w:cs="Times New Roman"/>
                <w:sz w:val="24"/>
                <w:szCs w:val="24"/>
              </w:rPr>
              <w:t xml:space="preserve">424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A227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33"/>
            <w:r w:rsidRPr="00A22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6088" w:rsidRPr="00A2277F" w:rsidRDefault="00536088" w:rsidP="004779A7">
            <w:pPr>
              <w:autoSpaceDE w:val="0"/>
              <w:autoSpaceDN w:val="0"/>
              <w:adjustRightInd w:val="0"/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head_170168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A2277F">
              <w:rPr>
                <w:rFonts w:ascii="Times New Roman" w:hAnsi="Times New Roman" w:cs="Times New Roman"/>
                <w:sz w:val="24"/>
                <w:szCs w:val="24"/>
              </w:rPr>
              <w:t xml:space="preserve">. 2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Твори</w:t>
            </w:r>
            <w:r w:rsidRPr="00A2277F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Текст</w:t>
            </w:r>
            <w:r w:rsidRPr="00A2277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bookmarkEnd w:id="34"/>
            <w:r w:rsidRPr="00A2277F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bookmarkStart w:id="35" w:name="place_170168"/>
            <w:r w:rsidRPr="00A2277F">
              <w:rPr>
                <w:rFonts w:ascii="Times New Roman" w:hAnsi="Times New Roman" w:cs="Times New Roman"/>
                <w:sz w:val="24"/>
                <w:szCs w:val="24"/>
              </w:rPr>
              <w:t>, 1957</w:t>
            </w:r>
            <w:bookmarkEnd w:id="35"/>
            <w:r w:rsidRPr="00A2277F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bookmarkStart w:id="36" w:name="volume_170168"/>
            <w:r w:rsidRPr="00A2277F">
              <w:rPr>
                <w:rFonts w:ascii="Times New Roman" w:hAnsi="Times New Roman" w:cs="Times New Roman"/>
                <w:sz w:val="24"/>
                <w:szCs w:val="24"/>
              </w:rPr>
              <w:t xml:space="preserve">364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A227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36"/>
            <w:r w:rsidRPr="00A22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6088" w:rsidRPr="00A2277F" w:rsidRDefault="00536088" w:rsidP="004779A7">
            <w:pPr>
              <w:autoSpaceDE w:val="0"/>
              <w:autoSpaceDN w:val="0"/>
              <w:adjustRightInd w:val="0"/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" w:name="head_170172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A2277F">
              <w:rPr>
                <w:rFonts w:ascii="Times New Roman" w:hAnsi="Times New Roman" w:cs="Times New Roman"/>
                <w:sz w:val="24"/>
                <w:szCs w:val="24"/>
              </w:rPr>
              <w:t xml:space="preserve">. 3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Твори</w:t>
            </w:r>
            <w:r w:rsidRPr="00A2277F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Текст</w:t>
            </w:r>
            <w:r w:rsidRPr="00A2277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bookmarkEnd w:id="37"/>
            <w:r w:rsidRPr="00A2277F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bookmarkStart w:id="38" w:name="place_170172"/>
            <w:r w:rsidRPr="00A2277F">
              <w:rPr>
                <w:rFonts w:ascii="Times New Roman" w:hAnsi="Times New Roman" w:cs="Times New Roman"/>
                <w:sz w:val="24"/>
                <w:szCs w:val="24"/>
              </w:rPr>
              <w:t>, 1957</w:t>
            </w:r>
            <w:bookmarkEnd w:id="38"/>
            <w:r w:rsidRPr="00A2277F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bookmarkStart w:id="39" w:name="volume_170172"/>
            <w:r w:rsidRPr="00A2277F">
              <w:rPr>
                <w:rFonts w:ascii="Times New Roman" w:hAnsi="Times New Roman" w:cs="Times New Roman"/>
                <w:sz w:val="24"/>
                <w:szCs w:val="24"/>
              </w:rPr>
              <w:t xml:space="preserve">367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A227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39"/>
            <w:r w:rsidRPr="00A22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6088" w:rsidRPr="00A2277F" w:rsidRDefault="00536088" w:rsidP="004779A7">
            <w:pPr>
              <w:autoSpaceDE w:val="0"/>
              <w:autoSpaceDN w:val="0"/>
              <w:adjustRightInd w:val="0"/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0" w:name="head_170175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A2277F">
              <w:rPr>
                <w:rFonts w:ascii="Times New Roman" w:hAnsi="Times New Roman" w:cs="Times New Roman"/>
                <w:sz w:val="24"/>
                <w:szCs w:val="24"/>
              </w:rPr>
              <w:t xml:space="preserve">. 4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Твори</w:t>
            </w:r>
            <w:r w:rsidRPr="00A2277F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Текст</w:t>
            </w:r>
            <w:r w:rsidRPr="00A2277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bookmarkEnd w:id="40"/>
            <w:r w:rsidRPr="00A2277F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bookmarkStart w:id="41" w:name="place_170175"/>
            <w:r w:rsidRPr="00A2277F">
              <w:rPr>
                <w:rFonts w:ascii="Times New Roman" w:hAnsi="Times New Roman" w:cs="Times New Roman"/>
                <w:sz w:val="24"/>
                <w:szCs w:val="24"/>
              </w:rPr>
              <w:t>, 1957</w:t>
            </w:r>
            <w:bookmarkEnd w:id="41"/>
            <w:r w:rsidRPr="00A2277F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bookmarkStart w:id="42" w:name="volume_170175"/>
            <w:r w:rsidRPr="00A2277F">
              <w:rPr>
                <w:rFonts w:ascii="Times New Roman" w:hAnsi="Times New Roman" w:cs="Times New Roman"/>
                <w:sz w:val="24"/>
                <w:szCs w:val="24"/>
              </w:rPr>
              <w:t xml:space="preserve">324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A227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42"/>
            <w:r w:rsidRPr="00A22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6088" w:rsidRPr="00B55695" w:rsidRDefault="00536088" w:rsidP="004779A7">
            <w:pPr>
              <w:jc w:val="both"/>
              <w:rPr>
                <w:rFonts w:ascii="Times New Roman" w:hAnsi="Times New Roman" w:cs="Times New Roman"/>
              </w:rPr>
            </w:pPr>
            <w:bookmarkStart w:id="43" w:name="head_170180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Т</w:t>
            </w:r>
            <w:r w:rsidRPr="00A2277F">
              <w:rPr>
                <w:rFonts w:ascii="Times New Roman" w:hAnsi="Times New Roman" w:cs="Times New Roman"/>
                <w:sz w:val="24"/>
                <w:szCs w:val="24"/>
              </w:rPr>
              <w:t xml:space="preserve">. 5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Твори</w:t>
            </w:r>
            <w:r w:rsidRPr="00A2277F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Текст</w:t>
            </w:r>
            <w:r w:rsidRPr="00A2277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bookmarkEnd w:id="43"/>
            <w:r w:rsidRPr="00A2277F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bookmarkStart w:id="44" w:name="place_170180"/>
            <w:r w:rsidRPr="00A2277F">
              <w:rPr>
                <w:rFonts w:ascii="Times New Roman" w:hAnsi="Times New Roman" w:cs="Times New Roman"/>
                <w:sz w:val="24"/>
                <w:szCs w:val="24"/>
              </w:rPr>
              <w:t>, 1957</w:t>
            </w:r>
            <w:bookmarkEnd w:id="44"/>
            <w:r w:rsidRPr="00A2277F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bookmarkStart w:id="45" w:name="volume_170180"/>
            <w:r w:rsidRPr="00A2277F">
              <w:rPr>
                <w:rFonts w:ascii="Times New Roman" w:hAnsi="Times New Roman" w:cs="Times New Roman"/>
                <w:sz w:val="24"/>
                <w:szCs w:val="24"/>
              </w:rPr>
              <w:t xml:space="preserve">362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A227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45"/>
          </w:p>
        </w:tc>
      </w:tr>
      <w:tr w:rsidR="00536088" w:rsidTr="004779A7">
        <w:tc>
          <w:tcPr>
            <w:tcW w:w="675" w:type="dxa"/>
          </w:tcPr>
          <w:p w:rsidR="00536088" w:rsidRPr="00B55695" w:rsidRDefault="00536088" w:rsidP="004779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896" w:type="dxa"/>
          </w:tcPr>
          <w:p w:rsidR="00536088" w:rsidRPr="00A2277F" w:rsidRDefault="00536088" w:rsidP="00477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6" w:name="author_165915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Гулак</w:t>
            </w:r>
            <w:r w:rsidRPr="00A227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Артемовський</w:t>
            </w:r>
            <w:r w:rsidRPr="00A227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A2277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A227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46"/>
          </w:p>
          <w:p w:rsidR="00536088" w:rsidRPr="00B55695" w:rsidRDefault="00536088" w:rsidP="004779A7">
            <w:pPr>
              <w:jc w:val="both"/>
              <w:rPr>
                <w:rFonts w:ascii="Times New Roman" w:hAnsi="Times New Roman" w:cs="Times New Roman"/>
              </w:rPr>
            </w:pPr>
            <w:bookmarkStart w:id="47" w:name="head_165915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Поетичні</w:t>
            </w:r>
            <w:r w:rsidRPr="00227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твори</w:t>
            </w:r>
            <w:r w:rsidRPr="00227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[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Текст</w:t>
            </w:r>
            <w:r w:rsidRPr="00227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]  /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227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227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Гулак</w:t>
            </w:r>
            <w:r w:rsidRPr="00227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Артемовський</w:t>
            </w:r>
            <w:r w:rsidRPr="00227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Поетичні</w:t>
            </w:r>
            <w:r w:rsidRPr="00227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твори</w:t>
            </w:r>
            <w:r w:rsidRPr="00227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повісті</w:t>
            </w:r>
            <w:r w:rsidRPr="00227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227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оповідання</w:t>
            </w:r>
            <w:r w:rsidRPr="00227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r w:rsidRPr="00227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227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Гребінка</w:t>
            </w:r>
            <w:bookmarkEnd w:id="47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</w:t>
            </w:r>
            <w:bookmarkStart w:id="48" w:name="place_165915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</w:t>
            </w:r>
            <w:r w:rsidRPr="00227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Наукова</w:t>
            </w:r>
            <w:r w:rsidRPr="00227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думка</w:t>
            </w:r>
            <w:r w:rsidRPr="00227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1984</w:t>
            </w:r>
            <w:bookmarkEnd w:id="48"/>
            <w:r w:rsidRPr="00227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</w:t>
            </w:r>
            <w:bookmarkStart w:id="49" w:name="volume_165915"/>
            <w:r w:rsidRPr="00227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608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227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bookmarkEnd w:id="49"/>
            <w:r w:rsidRPr="00227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bookmarkStart w:id="50" w:name="serie_165915"/>
            <w:r w:rsidRPr="00227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227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</w:t>
            </w:r>
            <w:r w:rsidRPr="00227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</w:t>
            </w:r>
            <w:r w:rsidRPr="00227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</w:t>
            </w:r>
            <w:r w:rsidRPr="00227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Дожовт</w:t>
            </w:r>
            <w:r w:rsidRPr="00A2277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</w:t>
            </w:r>
            <w:r w:rsidRPr="00A2277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</w:t>
            </w:r>
            <w:r w:rsidRPr="00A2277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bookmarkEnd w:id="50"/>
            <w:r w:rsidRPr="00A227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6088" w:rsidTr="004779A7">
        <w:tc>
          <w:tcPr>
            <w:tcW w:w="675" w:type="dxa"/>
          </w:tcPr>
          <w:p w:rsidR="00536088" w:rsidRDefault="00536088" w:rsidP="004779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896" w:type="dxa"/>
          </w:tcPr>
          <w:p w:rsidR="00536088" w:rsidRPr="00225D4C" w:rsidRDefault="00536088" w:rsidP="00477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1" w:name="author_2285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Задорожна</w:t>
            </w:r>
            <w:r w:rsidRPr="00225D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Pr="00225D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225D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51"/>
          </w:p>
          <w:p w:rsidR="00536088" w:rsidRPr="00EB2791" w:rsidRDefault="00536088" w:rsidP="004779A7">
            <w:pPr>
              <w:autoSpaceDE w:val="0"/>
              <w:autoSpaceDN w:val="0"/>
              <w:adjustRightInd w:val="0"/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2" w:name="head_2285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Євген</w:t>
            </w:r>
            <w:r w:rsidRPr="00EB2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Гребінка</w:t>
            </w:r>
            <w:r w:rsidRPr="00EB2791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</w:t>
            </w:r>
            <w:r w:rsidRPr="00EB27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постать</w:t>
            </w:r>
            <w:r w:rsidRPr="00EB2791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Pr="00EB27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EB27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Задорожна</w:t>
            </w:r>
            <w:bookmarkEnd w:id="52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</w:t>
            </w:r>
            <w:bookmarkStart w:id="53" w:name="place_2285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</w:t>
            </w:r>
            <w:r w:rsidRPr="00EB2791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Твім</w:t>
            </w:r>
            <w:r w:rsidRPr="00EB2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</w:t>
            </w:r>
            <w:r w:rsidRPr="00EB2791">
              <w:rPr>
                <w:rFonts w:ascii="Times New Roman" w:hAnsi="Times New Roman" w:cs="Times New Roman"/>
                <w:sz w:val="24"/>
                <w:szCs w:val="24"/>
              </w:rPr>
              <w:t>, 2000</w:t>
            </w:r>
            <w:bookmarkEnd w:id="53"/>
            <w:r w:rsidRPr="00EB2791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bookmarkStart w:id="54" w:name="volume_2285"/>
            <w:r w:rsidRPr="00EB2791">
              <w:rPr>
                <w:rFonts w:ascii="Times New Roman" w:hAnsi="Times New Roman" w:cs="Times New Roman"/>
                <w:sz w:val="24"/>
                <w:szCs w:val="24"/>
              </w:rPr>
              <w:t xml:space="preserve">160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EB27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54"/>
          </w:p>
        </w:tc>
      </w:tr>
      <w:tr w:rsidR="00536088" w:rsidTr="004779A7">
        <w:tc>
          <w:tcPr>
            <w:tcW w:w="675" w:type="dxa"/>
          </w:tcPr>
          <w:p w:rsidR="00536088" w:rsidRDefault="00536088" w:rsidP="004779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8896" w:type="dxa"/>
          </w:tcPr>
          <w:p w:rsidR="00536088" w:rsidRPr="00225D4C" w:rsidRDefault="00536088" w:rsidP="00477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5" w:name="author_98584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Цибаньова</w:t>
            </w:r>
            <w:r w:rsidRPr="00225D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225D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55"/>
          </w:p>
          <w:p w:rsidR="00536088" w:rsidRPr="00225D4C" w:rsidRDefault="00536088" w:rsidP="00477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6" w:name="head_98584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Євген</w:t>
            </w:r>
            <w:r w:rsidRPr="00225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Гребінка</w:t>
            </w:r>
            <w:r w:rsidRPr="00225D4C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Текст</w:t>
            </w:r>
            <w:r w:rsidRPr="00225D4C">
              <w:rPr>
                <w:rFonts w:ascii="Times New Roman" w:hAnsi="Times New Roman" w:cs="Times New Roman"/>
                <w:sz w:val="24"/>
                <w:szCs w:val="24"/>
              </w:rPr>
              <w:t xml:space="preserve">]  /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225D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Цибаньова</w:t>
            </w:r>
            <w:bookmarkEnd w:id="56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</w:t>
            </w:r>
            <w:bookmarkStart w:id="57" w:name="place_98584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</w:t>
            </w:r>
            <w:r w:rsidRPr="00225D4C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Молодь</w:t>
            </w:r>
            <w:r w:rsidRPr="00225D4C">
              <w:rPr>
                <w:rFonts w:ascii="Times New Roman" w:hAnsi="Times New Roman" w:cs="Times New Roman"/>
                <w:sz w:val="24"/>
                <w:szCs w:val="24"/>
              </w:rPr>
              <w:t>, 1972</w:t>
            </w:r>
            <w:bookmarkEnd w:id="57"/>
            <w:r w:rsidRPr="00225D4C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bookmarkStart w:id="58" w:name="volume_98584"/>
            <w:r w:rsidRPr="00225D4C">
              <w:rPr>
                <w:rFonts w:ascii="Times New Roman" w:hAnsi="Times New Roman" w:cs="Times New Roman"/>
                <w:sz w:val="24"/>
                <w:szCs w:val="24"/>
              </w:rPr>
              <w:t xml:space="preserve">303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225D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58"/>
            <w:r w:rsidRPr="00225D4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bookmarkStart w:id="59" w:name="serie_98584"/>
            <w:r w:rsidRPr="00225D4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Життя</w:t>
            </w:r>
            <w:r w:rsidRPr="00225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славетних</w:t>
            </w:r>
            <w:r w:rsidRPr="00225D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End w:id="59"/>
            <w:r w:rsidRPr="00225D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1C58" w:rsidTr="004779A7">
        <w:tc>
          <w:tcPr>
            <w:tcW w:w="675" w:type="dxa"/>
          </w:tcPr>
          <w:p w:rsidR="007D1C58" w:rsidRPr="007D1C58" w:rsidRDefault="007D1C58" w:rsidP="004779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</w:t>
            </w:r>
          </w:p>
        </w:tc>
        <w:tc>
          <w:tcPr>
            <w:tcW w:w="8896" w:type="dxa"/>
          </w:tcPr>
          <w:p w:rsidR="007D1C58" w:rsidRPr="007D1C58" w:rsidRDefault="007D1C58" w:rsidP="007D1C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0" w:name="author_169441"/>
            <w:r w:rsidRPr="007D1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Гребенка</w:t>
            </w:r>
            <w:r w:rsidRPr="007D1C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D1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7D1C5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D1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7D1C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60"/>
          </w:p>
          <w:p w:rsidR="007D1C58" w:rsidRPr="007D1C58" w:rsidRDefault="007D1C58" w:rsidP="007D1C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1C5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61" w:name="head_169441"/>
            <w:r w:rsidRPr="007D1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Чайковский</w:t>
            </w:r>
            <w:r w:rsidRPr="007D1C58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 w:rsidRPr="007D1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Текст</w:t>
            </w:r>
            <w:r w:rsidRPr="007D1C58">
              <w:rPr>
                <w:rFonts w:ascii="Times New Roman" w:hAnsi="Times New Roman" w:cs="Times New Roman"/>
                <w:sz w:val="24"/>
                <w:szCs w:val="24"/>
              </w:rPr>
              <w:t xml:space="preserve">]  : </w:t>
            </w:r>
            <w:r w:rsidRPr="007D1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</w:t>
            </w:r>
            <w:r w:rsidRPr="007D1C58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7D1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7D1C5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D1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7D1C5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D1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Гребенка</w:t>
            </w:r>
            <w:r w:rsidRPr="007D1C5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D1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Повести</w:t>
            </w:r>
            <w:bookmarkEnd w:id="61"/>
            <w:r w:rsidRPr="007D1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</w:t>
            </w:r>
            <w:bookmarkStart w:id="62" w:name="place_169441"/>
            <w:r w:rsidRPr="007D1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Киев</w:t>
            </w:r>
            <w:r w:rsidRPr="007D1C58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7D1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</w:t>
            </w:r>
            <w:r w:rsidRPr="007D1C58">
              <w:rPr>
                <w:rFonts w:ascii="Times New Roman" w:hAnsi="Times New Roman" w:cs="Times New Roman"/>
                <w:sz w:val="24"/>
                <w:szCs w:val="24"/>
              </w:rPr>
              <w:t>, 1988</w:t>
            </w:r>
            <w:bookmarkEnd w:id="62"/>
            <w:r w:rsidRPr="007D1C58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bookmarkStart w:id="63" w:name="volume_169441"/>
            <w:r w:rsidRPr="007D1C58">
              <w:rPr>
                <w:rFonts w:ascii="Times New Roman" w:hAnsi="Times New Roman" w:cs="Times New Roman"/>
                <w:sz w:val="24"/>
                <w:szCs w:val="24"/>
              </w:rPr>
              <w:t xml:space="preserve">553, [7] </w:t>
            </w:r>
            <w:r w:rsidRPr="007D1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7D1C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63"/>
            <w:r w:rsidRPr="007D1C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1C58" w:rsidTr="004779A7">
        <w:tc>
          <w:tcPr>
            <w:tcW w:w="675" w:type="dxa"/>
          </w:tcPr>
          <w:p w:rsidR="007D1C58" w:rsidRDefault="007D1C58" w:rsidP="004779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</w:t>
            </w:r>
          </w:p>
        </w:tc>
        <w:tc>
          <w:tcPr>
            <w:tcW w:w="8896" w:type="dxa"/>
          </w:tcPr>
          <w:p w:rsidR="007D1C58" w:rsidRPr="007D1C58" w:rsidRDefault="007D1C58" w:rsidP="007D1C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4" w:name="author_166053"/>
            <w:r w:rsidRPr="007D1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Гребенка</w:t>
            </w:r>
            <w:r w:rsidRPr="007D1C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D1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7D1C5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D1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7D1C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64"/>
          </w:p>
          <w:p w:rsidR="007D1C58" w:rsidRPr="007D1C58" w:rsidRDefault="007D1C58" w:rsidP="007D1C58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7D1C5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65" w:name="head_166053"/>
            <w:r w:rsidRPr="007D1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Избранные произведения</w:t>
            </w:r>
            <w:r w:rsidRPr="007D1C58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 w:rsidRPr="007D1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Текст</w:t>
            </w:r>
            <w:r w:rsidRPr="007D1C58">
              <w:rPr>
                <w:rFonts w:ascii="Times New Roman" w:hAnsi="Times New Roman" w:cs="Times New Roman"/>
                <w:sz w:val="24"/>
                <w:szCs w:val="24"/>
              </w:rPr>
              <w:t xml:space="preserve">]  / </w:t>
            </w:r>
            <w:r w:rsidRPr="007D1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7D1C5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D1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7D1C5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D1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Гребенка</w:t>
            </w:r>
            <w:bookmarkEnd w:id="65"/>
            <w:r w:rsidRPr="007D1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</w:t>
            </w:r>
            <w:bookmarkStart w:id="66" w:name="place_166053"/>
            <w:r w:rsidRPr="007D1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Киев</w:t>
            </w:r>
            <w:r w:rsidRPr="007D1C58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7D1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Радянський письменник</w:t>
            </w:r>
            <w:r w:rsidRPr="007D1C58">
              <w:rPr>
                <w:rFonts w:ascii="Times New Roman" w:hAnsi="Times New Roman" w:cs="Times New Roman"/>
                <w:sz w:val="24"/>
                <w:szCs w:val="24"/>
              </w:rPr>
              <w:t>, 1954</w:t>
            </w:r>
            <w:bookmarkEnd w:id="66"/>
            <w:r w:rsidRPr="007D1C58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bookmarkStart w:id="67" w:name="volume_166053"/>
            <w:r w:rsidRPr="007D1C58">
              <w:rPr>
                <w:rFonts w:ascii="Times New Roman" w:hAnsi="Times New Roman" w:cs="Times New Roman"/>
                <w:sz w:val="24"/>
                <w:szCs w:val="24"/>
              </w:rPr>
              <w:t xml:space="preserve">320 </w:t>
            </w:r>
            <w:r w:rsidRPr="007D1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7D1C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67"/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4779A7" w:rsidRPr="00DC1E4D" w:rsidRDefault="004779A7" w:rsidP="004779A7">
      <w:pPr>
        <w:spacing w:before="240"/>
        <w:jc w:val="right"/>
        <w:rPr>
          <w:lang w:val="uk-UA"/>
        </w:rPr>
      </w:pPr>
      <w:r>
        <w:rPr>
          <w:lang w:val="uk-UA"/>
        </w:rPr>
        <w:t>2.02.2017</w:t>
      </w:r>
    </w:p>
    <w:p w:rsidR="00D05F5E" w:rsidRDefault="00D05F5E" w:rsidP="004779A7">
      <w:pPr>
        <w:jc w:val="center"/>
      </w:pPr>
    </w:p>
    <w:sectPr w:rsidR="00D05F5E" w:rsidSect="00C979C1">
      <w:headerReference w:type="default" r:id="rId6"/>
      <w:pgSz w:w="11906" w:h="16838"/>
      <w:pgMar w:top="1135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B26" w:rsidRDefault="004C2B26" w:rsidP="004779A7">
      <w:pPr>
        <w:spacing w:after="0" w:line="240" w:lineRule="auto"/>
      </w:pPr>
      <w:r>
        <w:separator/>
      </w:r>
    </w:p>
  </w:endnote>
  <w:endnote w:type="continuationSeparator" w:id="1">
    <w:p w:rsidR="004C2B26" w:rsidRDefault="004C2B26" w:rsidP="00477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B26" w:rsidRDefault="004C2B26" w:rsidP="004779A7">
      <w:pPr>
        <w:spacing w:after="0" w:line="240" w:lineRule="auto"/>
      </w:pPr>
      <w:r>
        <w:separator/>
      </w:r>
    </w:p>
  </w:footnote>
  <w:footnote w:type="continuationSeparator" w:id="1">
    <w:p w:rsidR="004C2B26" w:rsidRDefault="004C2B26" w:rsidP="00477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9A7" w:rsidRPr="004779A7" w:rsidRDefault="004779A7" w:rsidP="004779A7">
    <w:pPr>
      <w:pStyle w:val="a4"/>
      <w:jc w:val="right"/>
      <w:rPr>
        <w:lang w:val="uk-UA"/>
      </w:rPr>
    </w:pPr>
    <w:r>
      <w:rPr>
        <w:lang w:val="uk-UA"/>
      </w:rPr>
      <w:t>Бібліотека Університету Ушинського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55695"/>
    <w:rsid w:val="00225D4C"/>
    <w:rsid w:val="002273A5"/>
    <w:rsid w:val="002D7654"/>
    <w:rsid w:val="003B255F"/>
    <w:rsid w:val="003C2AC3"/>
    <w:rsid w:val="004534E6"/>
    <w:rsid w:val="004779A7"/>
    <w:rsid w:val="004C2B26"/>
    <w:rsid w:val="00536088"/>
    <w:rsid w:val="00705CF8"/>
    <w:rsid w:val="007D1C58"/>
    <w:rsid w:val="00A16FA0"/>
    <w:rsid w:val="00A2277F"/>
    <w:rsid w:val="00B55695"/>
    <w:rsid w:val="00C979C1"/>
    <w:rsid w:val="00CE13C9"/>
    <w:rsid w:val="00D05F5E"/>
    <w:rsid w:val="00EB2791"/>
    <w:rsid w:val="00F16D9A"/>
    <w:rsid w:val="00FE2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6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77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779A7"/>
  </w:style>
  <w:style w:type="paragraph" w:styleId="a6">
    <w:name w:val="footer"/>
    <w:basedOn w:val="a"/>
    <w:link w:val="a7"/>
    <w:uiPriority w:val="99"/>
    <w:semiHidden/>
    <w:unhideWhenUsed/>
    <w:rsid w:val="00477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779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9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PDPU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Biblioteka_1</dc:creator>
  <cp:keywords/>
  <dc:description/>
  <cp:lastModifiedBy>Katalog</cp:lastModifiedBy>
  <cp:revision>11</cp:revision>
  <dcterms:created xsi:type="dcterms:W3CDTF">2017-01-26T09:30:00Z</dcterms:created>
  <dcterms:modified xsi:type="dcterms:W3CDTF">2017-01-31T10:19:00Z</dcterms:modified>
</cp:coreProperties>
</file>