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36" w:rsidRPr="00084536" w:rsidRDefault="00084536" w:rsidP="00084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536">
        <w:rPr>
          <w:rFonts w:ascii="Times New Roman" w:hAnsi="Times New Roman" w:cs="Times New Roman"/>
          <w:sz w:val="28"/>
          <w:szCs w:val="28"/>
          <w:lang w:val="uk-UA"/>
        </w:rPr>
        <w:t>Дисципліна:</w:t>
      </w:r>
      <w:r w:rsidRPr="00084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845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«Теорія і технологія ігрової діяльності дитини в ДНЗ»</w:t>
      </w:r>
    </w:p>
    <w:p w:rsidR="005D0B76" w:rsidRPr="005B58D4" w:rsidRDefault="005D0B76" w:rsidP="005D0B76">
      <w:pPr>
        <w:jc w:val="center"/>
        <w:rPr>
          <w:rFonts w:ascii="Times New Roman" w:hAnsi="Times New Roman" w:cs="Times New Roman"/>
          <w:b/>
        </w:rPr>
      </w:pPr>
      <w:r w:rsidRPr="005B58D4">
        <w:rPr>
          <w:rFonts w:ascii="Times New Roman" w:hAnsi="Times New Roman" w:cs="Times New Roman"/>
          <w:b/>
          <w:sz w:val="28"/>
          <w:szCs w:val="28"/>
        </w:rPr>
        <w:t>Список книг</w:t>
      </w: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5D0B76" w:rsidRPr="00401C13" w:rsidTr="003F127C">
        <w:tc>
          <w:tcPr>
            <w:tcW w:w="468" w:type="dxa"/>
            <w:vAlign w:val="center"/>
          </w:tcPr>
          <w:p w:rsidR="005D0B76" w:rsidRPr="00401C13" w:rsidRDefault="005D0B76" w:rsidP="003F127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01C1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00" w:type="dxa"/>
            <w:vAlign w:val="center"/>
          </w:tcPr>
          <w:p w:rsidR="005D0B76" w:rsidRPr="00401C13" w:rsidRDefault="005D0B76" w:rsidP="003F127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</w:tr>
      <w:tr w:rsidR="005D0B76" w:rsidRPr="00401C13" w:rsidTr="003F127C">
        <w:tc>
          <w:tcPr>
            <w:tcW w:w="468" w:type="dxa"/>
            <w:vAlign w:val="center"/>
          </w:tcPr>
          <w:p w:rsidR="005D0B76" w:rsidRPr="00074918" w:rsidRDefault="00780477" w:rsidP="003F127C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1</w:t>
            </w:r>
          </w:p>
        </w:tc>
        <w:tc>
          <w:tcPr>
            <w:tcW w:w="9900" w:type="dxa"/>
          </w:tcPr>
          <w:p w:rsidR="005D0B76" w:rsidRPr="00780477" w:rsidRDefault="005D0B76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74.102</w:t>
            </w:r>
          </w:p>
          <w:p w:rsidR="005D0B76" w:rsidRPr="00780477" w:rsidRDefault="005D0B76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А47</w:t>
            </w:r>
          </w:p>
          <w:p w:rsidR="005D0B76" w:rsidRPr="00780477" w:rsidRDefault="005D0B76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Алексєєнко-Лемовська, Л. В.</w:t>
            </w:r>
          </w:p>
          <w:p w:rsidR="005D0B76" w:rsidRPr="00780477" w:rsidRDefault="005D0B76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Збагачення словника дітей старшого дошкільного віку в театра</w:t>
            </w:r>
            <w:r w:rsidR="00074918">
              <w:rPr>
                <w:sz w:val="24"/>
                <w:szCs w:val="24"/>
              </w:rPr>
              <w:t>льн</w:t>
            </w:r>
            <w:proofErr w:type="gramStart"/>
            <w:r w:rsidR="00074918">
              <w:rPr>
                <w:sz w:val="24"/>
                <w:szCs w:val="24"/>
              </w:rPr>
              <w:t>о-</w:t>
            </w:r>
            <w:proofErr w:type="gramEnd"/>
            <w:r w:rsidR="00074918">
              <w:rPr>
                <w:sz w:val="24"/>
                <w:szCs w:val="24"/>
              </w:rPr>
              <w:t>ігровій діяльності : дис.</w:t>
            </w:r>
            <w:r w:rsidR="00392584" w:rsidRPr="00780477">
              <w:rPr>
                <w:sz w:val="24"/>
                <w:szCs w:val="24"/>
              </w:rPr>
              <w:t xml:space="preserve"> канд. п</w:t>
            </w:r>
            <w:r w:rsidRPr="00780477">
              <w:rPr>
                <w:sz w:val="24"/>
                <w:szCs w:val="24"/>
              </w:rPr>
              <w:t>ед. Наук/Людмила Владиславівна Алексєєнко-Лемовська</w:t>
            </w:r>
            <w:proofErr w:type="gramStart"/>
            <w:r w:rsidRPr="00780477">
              <w:rPr>
                <w:sz w:val="24"/>
                <w:szCs w:val="24"/>
              </w:rPr>
              <w:t xml:space="preserve"> ;</w:t>
            </w:r>
            <w:proofErr w:type="gramEnd"/>
            <w:r w:rsidRPr="00780477">
              <w:rPr>
                <w:sz w:val="24"/>
                <w:szCs w:val="24"/>
              </w:rPr>
              <w:t xml:space="preserve"> РВНЗ «Кримський гуманіт. Ун-т»  - Ялта,2009.  </w:t>
            </w:r>
            <w:r w:rsidRPr="00780477">
              <w:rPr>
                <w:sz w:val="24"/>
                <w:szCs w:val="24"/>
                <w:lang w:val="en-US"/>
              </w:rPr>
              <w:t>– 266 с.</w:t>
            </w:r>
          </w:p>
        </w:tc>
      </w:tr>
      <w:tr w:rsidR="000D3432" w:rsidRPr="00401C13" w:rsidTr="003F127C">
        <w:tc>
          <w:tcPr>
            <w:tcW w:w="468" w:type="dxa"/>
            <w:vAlign w:val="center"/>
          </w:tcPr>
          <w:p w:rsidR="000D3432" w:rsidRPr="00074918" w:rsidRDefault="00780477" w:rsidP="003F127C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2</w:t>
            </w:r>
          </w:p>
        </w:tc>
        <w:tc>
          <w:tcPr>
            <w:tcW w:w="9900" w:type="dxa"/>
          </w:tcPr>
          <w:p w:rsidR="000D3432" w:rsidRPr="00780477" w:rsidRDefault="000D3432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372</w:t>
            </w:r>
          </w:p>
          <w:p w:rsidR="000D3432" w:rsidRPr="00780477" w:rsidRDefault="000D3432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А86</w:t>
            </w:r>
          </w:p>
          <w:p w:rsidR="000D3432" w:rsidRPr="00780477" w:rsidRDefault="000D3432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Артемова</w:t>
            </w:r>
            <w:r w:rsidR="00780477" w:rsidRPr="00780477">
              <w:rPr>
                <w:sz w:val="24"/>
                <w:szCs w:val="24"/>
              </w:rPr>
              <w:t>,</w:t>
            </w:r>
            <w:r w:rsidRPr="00780477">
              <w:rPr>
                <w:sz w:val="24"/>
                <w:szCs w:val="24"/>
              </w:rPr>
              <w:t xml:space="preserve"> Л. В.</w:t>
            </w:r>
          </w:p>
          <w:p w:rsidR="000D3432" w:rsidRPr="00780477" w:rsidRDefault="000D3432" w:rsidP="003F127C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 xml:space="preserve">Дидактичні ігри та вправи в дитячому садку/Л. В. Артемова, О. П. Янківська – К.: Рад. шк., 1977. – 128 с. </w:t>
            </w:r>
          </w:p>
        </w:tc>
      </w:tr>
      <w:tr w:rsidR="00355891" w:rsidRPr="00401C13" w:rsidTr="003F127C">
        <w:tc>
          <w:tcPr>
            <w:tcW w:w="468" w:type="dxa"/>
            <w:vAlign w:val="center"/>
          </w:tcPr>
          <w:p w:rsidR="00355891" w:rsidRPr="00074918" w:rsidRDefault="00074918" w:rsidP="003F127C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  <w:p w:rsidR="00780477" w:rsidRPr="00780477" w:rsidRDefault="00780477" w:rsidP="003F127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00" w:type="dxa"/>
          </w:tcPr>
          <w:p w:rsidR="00355891" w:rsidRPr="00780477" w:rsidRDefault="00355891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</w:t>
            </w:r>
          </w:p>
          <w:p w:rsidR="00355891" w:rsidRPr="00780477" w:rsidRDefault="00355891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Б24</w:t>
            </w:r>
          </w:p>
          <w:p w:rsidR="00355891" w:rsidRPr="00780477" w:rsidRDefault="00355891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Барабаш</w:t>
            </w:r>
            <w:r w:rsidR="00780477" w:rsidRPr="00780477">
              <w:rPr>
                <w:sz w:val="24"/>
                <w:szCs w:val="24"/>
              </w:rPr>
              <w:t>,</w:t>
            </w:r>
            <w:r w:rsidRPr="00780477">
              <w:rPr>
                <w:sz w:val="24"/>
                <w:szCs w:val="24"/>
              </w:rPr>
              <w:t xml:space="preserve"> О. Д.</w:t>
            </w:r>
          </w:p>
          <w:p w:rsidR="00355891" w:rsidRPr="00780477" w:rsidRDefault="00355891" w:rsidP="003F127C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 xml:space="preserve">Свята </w:t>
            </w:r>
            <w:r w:rsidRPr="00780477">
              <w:rPr>
                <w:sz w:val="24"/>
                <w:szCs w:val="24"/>
                <w:lang w:val="uk-UA"/>
              </w:rPr>
              <w:t xml:space="preserve">і розваги в дитячому садку/О. Д. Барабаш, Л. В. Калуська, О. В. Яновська – К.: Освіта, 1995. – 128 </w:t>
            </w:r>
            <w:proofErr w:type="gramStart"/>
            <w:r w:rsidRPr="00780477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780477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032C6D" w:rsidRPr="00401C13" w:rsidTr="003F127C">
        <w:tc>
          <w:tcPr>
            <w:tcW w:w="468" w:type="dxa"/>
            <w:vAlign w:val="center"/>
          </w:tcPr>
          <w:p w:rsidR="00032C6D" w:rsidRPr="00074918" w:rsidRDefault="00780477" w:rsidP="003F127C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0" w:type="dxa"/>
          </w:tcPr>
          <w:p w:rsidR="00032C6D" w:rsidRPr="00780477" w:rsidRDefault="00032C6D" w:rsidP="004B2509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88.8</w:t>
            </w:r>
          </w:p>
          <w:p w:rsidR="00032C6D" w:rsidRPr="00780477" w:rsidRDefault="00032C6D" w:rsidP="004B2509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Б54</w:t>
            </w:r>
          </w:p>
          <w:p w:rsidR="00032C6D" w:rsidRPr="00780477" w:rsidRDefault="00032C6D" w:rsidP="004B2509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Бетина, А. О.</w:t>
            </w:r>
          </w:p>
          <w:p w:rsidR="00032C6D" w:rsidRPr="00780477" w:rsidRDefault="00032C6D" w:rsidP="004B2509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Особенности социального развития дошкольников в организованном игровом пространстве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дис. … канд. психол. наук/Анна Олеговна Бетина ; науч. Рук. Черный  - Симф.,2014.  – 222 с.</w:t>
            </w:r>
          </w:p>
        </w:tc>
      </w:tr>
      <w:tr w:rsidR="00032C6D" w:rsidRPr="00401C13" w:rsidTr="003F127C">
        <w:tc>
          <w:tcPr>
            <w:tcW w:w="468" w:type="dxa"/>
            <w:vAlign w:val="center"/>
          </w:tcPr>
          <w:p w:rsidR="00032C6D" w:rsidRPr="00074918" w:rsidRDefault="00780477" w:rsidP="003F127C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74.100.5я73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Б73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Богініч, О. Л.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Фізичне виховання дошкільників засобами гри : навч</w:t>
            </w:r>
            <w:proofErr w:type="gramStart"/>
            <w:r w:rsidRPr="00780477">
              <w:rPr>
                <w:sz w:val="24"/>
                <w:szCs w:val="24"/>
              </w:rPr>
              <w:t>.-</w:t>
            </w:r>
            <w:proofErr w:type="gramEnd"/>
            <w:r w:rsidRPr="00780477">
              <w:rPr>
                <w:sz w:val="24"/>
                <w:szCs w:val="24"/>
              </w:rPr>
              <w:t xml:space="preserve">метод. посібник/О. Л. Богініч  - К. : Шк. </w:t>
            </w:r>
            <w:proofErr w:type="gramStart"/>
            <w:r w:rsidRPr="00780477">
              <w:rPr>
                <w:sz w:val="24"/>
                <w:szCs w:val="24"/>
              </w:rPr>
              <w:t>Св</w:t>
            </w:r>
            <w:proofErr w:type="gramEnd"/>
            <w:r w:rsidRPr="00780477">
              <w:rPr>
                <w:sz w:val="24"/>
                <w:szCs w:val="24"/>
              </w:rPr>
              <w:t>іт,2007. – 120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074918" w:rsidRDefault="00780477" w:rsidP="003F127C">
            <w:pPr>
              <w:jc w:val="center"/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</w:rPr>
              <w:t>6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74.102я3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Б74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Богуш, А. М.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Мовленнєв</w:t>
            </w:r>
            <w:proofErr w:type="gramStart"/>
            <w:r w:rsidRPr="00780477">
              <w:rPr>
                <w:sz w:val="24"/>
                <w:szCs w:val="24"/>
              </w:rPr>
              <w:t>о-</w:t>
            </w:r>
            <w:proofErr w:type="gramEnd"/>
            <w:r w:rsidRPr="00780477">
              <w:rPr>
                <w:sz w:val="24"/>
                <w:szCs w:val="24"/>
              </w:rPr>
              <w:t>ігрова діяльність дошкільників : мовленнєві ігри, ситуації, вправи/А. М. Богуш, Н. І. Луцан  - К. : Слово,</w:t>
            </w:r>
            <w:r w:rsidR="00780477" w:rsidRPr="00780477">
              <w:rPr>
                <w:sz w:val="24"/>
                <w:szCs w:val="24"/>
              </w:rPr>
              <w:t xml:space="preserve"> </w:t>
            </w:r>
            <w:r w:rsidRPr="00780477">
              <w:rPr>
                <w:sz w:val="24"/>
                <w:szCs w:val="24"/>
              </w:rPr>
              <w:t>2012.  – 304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074918" w:rsidRDefault="00780477" w:rsidP="003F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>74.100.57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>Б81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>Бондаренко</w:t>
            </w:r>
            <w:r w:rsidR="00780477" w:rsidRPr="00780477">
              <w:rPr>
                <w:sz w:val="24"/>
                <w:szCs w:val="24"/>
                <w:lang w:val="uk-UA"/>
              </w:rPr>
              <w:t>,</w:t>
            </w:r>
            <w:r w:rsidRPr="00780477">
              <w:rPr>
                <w:sz w:val="24"/>
                <w:szCs w:val="24"/>
                <w:lang w:val="uk-UA"/>
              </w:rPr>
              <w:t xml:space="preserve"> А. К.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  <w:lang w:val="uk-UA"/>
              </w:rPr>
              <w:t xml:space="preserve">Дидактические </w:t>
            </w:r>
            <w:r w:rsidRPr="00780477">
              <w:rPr>
                <w:sz w:val="24"/>
                <w:szCs w:val="24"/>
              </w:rPr>
              <w:t>игры в детском саду : кн. для воспитателя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ада/А. К. Бондаренко – 2-е изд., дораб. – М.: Просвещение, 1991. – 160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074918" w:rsidRDefault="00780477" w:rsidP="003F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В21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Ватаманюк, Г. П.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Формування комунікативних умінь старших дошкільників у процесі музичн</w:t>
            </w:r>
            <w:proofErr w:type="gramStart"/>
            <w:r w:rsidRPr="00780477">
              <w:rPr>
                <w:sz w:val="24"/>
                <w:szCs w:val="24"/>
              </w:rPr>
              <w:t>о-</w:t>
            </w:r>
            <w:proofErr w:type="gramEnd"/>
            <w:r w:rsidRPr="00780477">
              <w:rPr>
                <w:sz w:val="24"/>
                <w:szCs w:val="24"/>
              </w:rPr>
              <w:t xml:space="preserve">ігрової діяльності : дис. … канд. пед. наук/Галина Петрівна Ватаманюк ; наук. Кер. М. А. Печенюк  - Кам’янець-Поділ.,2014.  </w:t>
            </w:r>
            <w:r w:rsidRPr="00780477">
              <w:rPr>
                <w:sz w:val="24"/>
                <w:szCs w:val="24"/>
                <w:lang w:val="en-US"/>
              </w:rPr>
              <w:t>– 332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074918" w:rsidRDefault="00780477" w:rsidP="003F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0" w:type="dxa"/>
          </w:tcPr>
          <w:p w:rsidR="00032C6D" w:rsidRPr="00780477" w:rsidRDefault="00032C6D" w:rsidP="00EB714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74.100.575.3</w:t>
            </w:r>
          </w:p>
          <w:p w:rsidR="00032C6D" w:rsidRPr="00780477" w:rsidRDefault="00032C6D" w:rsidP="00EB714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В46</w:t>
            </w:r>
            <w:r w:rsidRPr="00780477">
              <w:rPr>
                <w:sz w:val="24"/>
                <w:szCs w:val="24"/>
              </w:rPr>
              <w:tab/>
            </w:r>
          </w:p>
          <w:p w:rsidR="00032C6D" w:rsidRPr="00780477" w:rsidRDefault="00032C6D" w:rsidP="00EB714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Вільчковський, Е. С.</w:t>
            </w:r>
          </w:p>
          <w:p w:rsidR="00032C6D" w:rsidRPr="00780477" w:rsidRDefault="00032C6D" w:rsidP="00EB714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Рухливі ігри в дитячому садку/Е. С. </w:t>
            </w:r>
            <w:r w:rsidRPr="00780477">
              <w:rPr>
                <w:sz w:val="24"/>
                <w:szCs w:val="24"/>
                <w:lang w:val="uk-UA"/>
              </w:rPr>
              <w:t>Вільчковський</w:t>
            </w:r>
            <w:r w:rsidRPr="00780477">
              <w:rPr>
                <w:sz w:val="24"/>
                <w:szCs w:val="24"/>
              </w:rPr>
              <w:t xml:space="preserve"> - К. : Рад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ш</w:t>
            </w:r>
            <w:proofErr w:type="gramEnd"/>
            <w:r w:rsidRPr="00780477">
              <w:rPr>
                <w:sz w:val="24"/>
                <w:szCs w:val="24"/>
              </w:rPr>
              <w:t>к., 1989. - 176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372(07)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В75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Воронова, В. П.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Творческие игры старших дошкольников : пособие для воспитателей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ада/В. П. Воронова  - М. : Просвещение,1981.  – 80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0" w:type="dxa"/>
          </w:tcPr>
          <w:p w:rsidR="00032C6D" w:rsidRPr="00780477" w:rsidRDefault="00032C6D" w:rsidP="006959B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</w:t>
            </w:r>
          </w:p>
          <w:p w:rsidR="00780477" w:rsidRPr="00780477" w:rsidRDefault="00032C6D" w:rsidP="006959B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В77</w:t>
            </w:r>
          </w:p>
          <w:p w:rsidR="00032C6D" w:rsidRPr="00780477" w:rsidRDefault="00032C6D" w:rsidP="006959B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Воспитание детей в игре : пособие для воспитателя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ада/[сост. А. К. Бондаренко, А. И. Матусик] – 2-е изд., перераб. и доп. - М. : Просвещение, 1983. - 192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74.105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В77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Воспитателю о работе с семьей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пособие для воспитателя детского сада/под ред. Н. Ф. Виноградовой  - М. : Просвеще</w:t>
            </w:r>
            <w:r w:rsidRPr="00780477">
              <w:rPr>
                <w:sz w:val="24"/>
                <w:szCs w:val="24"/>
                <w:lang w:val="en-US"/>
              </w:rPr>
              <w:t>ние,1989.  – 192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372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Г63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Голецыова</w:t>
            </w:r>
            <w:r w:rsidR="00780477" w:rsidRPr="00780477">
              <w:rPr>
                <w:sz w:val="24"/>
                <w:szCs w:val="24"/>
              </w:rPr>
              <w:t>,</w:t>
            </w:r>
            <w:r w:rsidRPr="00780477">
              <w:rPr>
                <w:sz w:val="24"/>
                <w:szCs w:val="24"/>
              </w:rPr>
              <w:t xml:space="preserve"> О.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Игры в детском саду /О. Голецыова, Л. Клйндова, Я. Бердыхова – М.: Просвещение, 1966. – 252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81.411.1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Г67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Горбунова, Н. В.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Теорія та методика розвитку словника дітей старшого дошкільного віку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дис. … д-ра пед. Наук/Наталія Володимирівна Горбунова ; наук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к</w:t>
            </w:r>
            <w:proofErr w:type="gramEnd"/>
            <w:r w:rsidRPr="00780477">
              <w:rPr>
                <w:sz w:val="24"/>
                <w:szCs w:val="24"/>
              </w:rPr>
              <w:t xml:space="preserve">ер. Н. В. Гавриш  - Ялта,2011.  </w:t>
            </w:r>
            <w:r w:rsidRPr="00780477">
              <w:rPr>
                <w:sz w:val="24"/>
                <w:szCs w:val="24"/>
                <w:lang w:val="en-US"/>
              </w:rPr>
              <w:t xml:space="preserve">– 508 </w:t>
            </w:r>
            <w:proofErr w:type="gramStart"/>
            <w:r w:rsidRPr="00780477">
              <w:rPr>
                <w:sz w:val="24"/>
                <w:szCs w:val="24"/>
                <w:lang w:val="en-US"/>
              </w:rPr>
              <w:t>с</w:t>
            </w:r>
            <w:proofErr w:type="gramEnd"/>
            <w:r w:rsidRPr="00780477">
              <w:rPr>
                <w:sz w:val="24"/>
                <w:szCs w:val="24"/>
                <w:lang w:val="en-US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Г76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Гра дошкільника: теорія і практика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дайджест 5/упоряд. Г. І. Григоренко  - Запоріжжя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ЛІПС,2007.  </w:t>
            </w:r>
            <w:r w:rsidRPr="00780477">
              <w:rPr>
                <w:sz w:val="24"/>
                <w:szCs w:val="24"/>
                <w:lang w:val="en-US"/>
              </w:rPr>
              <w:t>– 196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Д13</w:t>
            </w:r>
          </w:p>
          <w:p w:rsidR="00032C6D" w:rsidRPr="00780477" w:rsidRDefault="00032C6D" w:rsidP="00ED46D9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Давайте поиграем : мат. игры для детей 5-6 лет : кн. для воспитателей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ада и родителей/под ред. А. А. Столяра – М.: Просвещение, 1991. – 80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Д44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Дидактические игры и занятия с детьми раннего возраста : пособие для воспитателя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ада/под ред. С. Л. Новоселовой </w:t>
            </w:r>
            <w:r w:rsidRPr="00780477">
              <w:rPr>
                <w:sz w:val="24"/>
                <w:szCs w:val="24"/>
                <w:lang w:val="uk-UA"/>
              </w:rPr>
              <w:t>– 4-е изд., перераб.</w:t>
            </w:r>
            <w:r w:rsidRPr="00780477">
              <w:rPr>
                <w:sz w:val="24"/>
                <w:szCs w:val="24"/>
              </w:rPr>
              <w:t xml:space="preserve"> - М.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Просвещение,1985.  – 144 с., 4 л. </w:t>
            </w:r>
            <w:r w:rsidRPr="00780477">
              <w:rPr>
                <w:sz w:val="24"/>
                <w:szCs w:val="24"/>
                <w:lang w:val="uk-UA"/>
              </w:rPr>
              <w:t>и</w:t>
            </w:r>
            <w:r w:rsidRPr="00780477">
              <w:rPr>
                <w:sz w:val="24"/>
                <w:szCs w:val="24"/>
              </w:rPr>
              <w:t>л.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0" w:type="dxa"/>
          </w:tcPr>
          <w:p w:rsidR="00032C6D" w:rsidRPr="00780477" w:rsidRDefault="00032C6D" w:rsidP="006A0039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372</w:t>
            </w:r>
          </w:p>
          <w:p w:rsidR="00032C6D" w:rsidRPr="00780477" w:rsidRDefault="00032C6D" w:rsidP="006A0039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Д44</w:t>
            </w:r>
          </w:p>
          <w:p w:rsidR="00032C6D" w:rsidRPr="00780477" w:rsidRDefault="00032C6D" w:rsidP="006A0039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Дидактические игры и занятия с детьми раннего возраста/под ред. Е. И. Радиной – М.: Просвещен</w:t>
            </w:r>
            <w:r w:rsidR="00780477" w:rsidRPr="00780477">
              <w:rPr>
                <w:sz w:val="24"/>
                <w:szCs w:val="24"/>
              </w:rPr>
              <w:t>ие, 1967. – 172 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Д53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Дмитренко, Т. И.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Спортивные упражнения и игры для детей дошкольного возраста/Т. И. Дмитренко  - К. : Рад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  <w:lang w:val="uk-UA"/>
              </w:rPr>
              <w:t>ш</w:t>
            </w:r>
            <w:proofErr w:type="gramEnd"/>
            <w:r w:rsidRPr="00780477">
              <w:rPr>
                <w:sz w:val="24"/>
                <w:szCs w:val="24"/>
              </w:rPr>
              <w:t>к.,1983.  – 112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Д58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Довбня, С. О.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Трансформації програмово-методичного забезпечення ігрової діяльності дітей дошкільного віку (друга половина ХХ – початок ХХІ століття)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дис. … канд. пед. наук/Софія Олегівна Довбня ; наук. Кер. Н. В. Кудикіна  - О.,2015.  – 257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lastRenderedPageBreak/>
              <w:t>Д44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Дрязгунова, В. А.</w:t>
            </w:r>
          </w:p>
          <w:p w:rsidR="00032C6D" w:rsidRPr="00780477" w:rsidRDefault="00032C6D" w:rsidP="006959B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Дидактические игры для ознакомления дошкольников с растениями : пособ. для воспитателя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ада/</w:t>
            </w:r>
          </w:p>
          <w:p w:rsidR="00032C6D" w:rsidRPr="00780477" w:rsidRDefault="00032C6D" w:rsidP="006959B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В. А. Дрязгунова  - Москва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Просвещение,1981.  – 80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74.100.58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З-38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Зацепина, М. Б.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Культурно-досуговая деятельность в детском саду : прогр. и метод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р</w:t>
            </w:r>
            <w:proofErr w:type="gramEnd"/>
            <w:r w:rsidRPr="00780477">
              <w:rPr>
                <w:sz w:val="24"/>
                <w:szCs w:val="24"/>
              </w:rPr>
              <w:t>екомендации/М. Б. Зацепина  - М. : Мозаика-Синтез,2006.  – 64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00" w:type="dxa"/>
          </w:tcPr>
          <w:p w:rsidR="00032C6D" w:rsidRPr="00780477" w:rsidRDefault="00032C6D" w:rsidP="00040998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74.100.58</w:t>
            </w:r>
          </w:p>
          <w:p w:rsidR="00032C6D" w:rsidRPr="00780477" w:rsidRDefault="00032C6D" w:rsidP="00040998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З-38</w:t>
            </w:r>
          </w:p>
          <w:p w:rsidR="00032C6D" w:rsidRPr="00780477" w:rsidRDefault="00032C6D" w:rsidP="00040998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Зацепина, М. Б.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Праздники и развлечения в детском саду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методическое пособие для педагогов и музыкальных руководителей /М. Б. Зацепина, Т. В. Антонова – М.: Мозаика-Синтез, 2006. – 136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И27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 xml:space="preserve">Игрушки из бумаги : пособие по развитию и совершенствованию тонкой ручной моторики у детей  - С.Пб. : Кристалл,1997.  </w:t>
            </w:r>
            <w:r w:rsidRPr="00780477">
              <w:rPr>
                <w:sz w:val="24"/>
                <w:szCs w:val="24"/>
                <w:lang w:val="en-US"/>
              </w:rPr>
              <w:t xml:space="preserve">– 320 </w:t>
            </w:r>
            <w:proofErr w:type="gramStart"/>
            <w:r w:rsidRPr="00780477">
              <w:rPr>
                <w:sz w:val="24"/>
                <w:szCs w:val="24"/>
                <w:lang w:val="en-US"/>
              </w:rPr>
              <w:t>с</w:t>
            </w:r>
            <w:proofErr w:type="gramEnd"/>
            <w:r w:rsidRPr="00780477">
              <w:rPr>
                <w:sz w:val="24"/>
                <w:szCs w:val="24"/>
                <w:lang w:val="en-US"/>
              </w:rPr>
              <w:t xml:space="preserve">.   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372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И27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Игры, занятия и прогулки на летней детской площадке/[ред. Е. А. Данилова] – 3-е изд., испр. и доп. - М.: ГУПИ Министерства просвещения РСФСР, 1960. – 184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74.102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И27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Игры и упражнения по развитию умственных способностей у детей дошкольного возраста : кн. для воспитателя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ада/[Л. А. Венгер и др.]  - М. : Просвещение,1989.  – 127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74.102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К21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Карасьова, К. В.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Самодіяльні ігри дитини/К. В. Карасьова, Т. О. </w:t>
            </w:r>
            <w:proofErr w:type="gramStart"/>
            <w:r w:rsidRPr="00780477">
              <w:rPr>
                <w:sz w:val="24"/>
                <w:szCs w:val="24"/>
              </w:rPr>
              <w:t>П</w:t>
            </w:r>
            <w:proofErr w:type="gramEnd"/>
            <w:r w:rsidRPr="00780477">
              <w:rPr>
                <w:sz w:val="24"/>
                <w:szCs w:val="24"/>
              </w:rPr>
              <w:t xml:space="preserve">іроженко  - К. : Шк. </w:t>
            </w:r>
            <w:proofErr w:type="gramStart"/>
            <w:r w:rsidRPr="00780477">
              <w:rPr>
                <w:sz w:val="24"/>
                <w:szCs w:val="24"/>
              </w:rPr>
              <w:t>Св</w:t>
            </w:r>
            <w:proofErr w:type="gramEnd"/>
            <w:r w:rsidRPr="00780477">
              <w:rPr>
                <w:sz w:val="24"/>
                <w:szCs w:val="24"/>
              </w:rPr>
              <w:t>іт,2011.  – 128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74.900.6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К59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Козак</w:t>
            </w:r>
            <w:r w:rsidR="00780477" w:rsidRPr="00780477">
              <w:rPr>
                <w:sz w:val="24"/>
                <w:szCs w:val="24"/>
              </w:rPr>
              <w:t>,</w:t>
            </w:r>
            <w:r w:rsidRPr="00780477">
              <w:rPr>
                <w:sz w:val="24"/>
                <w:szCs w:val="24"/>
              </w:rPr>
              <w:t xml:space="preserve"> О. Н.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Большая книга игр для детей от 3 до 7 лет/О. Н. Козак – СПб.: Союз, 2002. – 336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74.113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К64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Кононова</w:t>
            </w:r>
            <w:r w:rsidR="00780477" w:rsidRPr="00780477">
              <w:rPr>
                <w:sz w:val="24"/>
                <w:szCs w:val="24"/>
              </w:rPr>
              <w:t>,</w:t>
            </w:r>
            <w:r w:rsidRPr="00780477">
              <w:rPr>
                <w:sz w:val="24"/>
                <w:szCs w:val="24"/>
              </w:rPr>
              <w:t xml:space="preserve"> Н. Г.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Музыкально-дидактические игры для дошкольников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из опыта работы музыкального руководителя/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Н. Г. Кононова – М.: Просвещение, 1982. – 96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74.108я</w:t>
            </w:r>
            <w:proofErr w:type="gramStart"/>
            <w:r w:rsidRPr="00780477">
              <w:rPr>
                <w:sz w:val="24"/>
                <w:szCs w:val="24"/>
              </w:rPr>
              <w:t>2</w:t>
            </w:r>
            <w:proofErr w:type="gramEnd"/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К90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Кулинич, Н. В.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 xml:space="preserve">Енциклопедія дитячого свята. Сценарії свят : вірші, </w:t>
            </w:r>
            <w:proofErr w:type="gramStart"/>
            <w:r w:rsidRPr="00780477">
              <w:rPr>
                <w:sz w:val="24"/>
                <w:szCs w:val="24"/>
              </w:rPr>
              <w:t>п</w:t>
            </w:r>
            <w:proofErr w:type="gramEnd"/>
            <w:r w:rsidRPr="00780477">
              <w:rPr>
                <w:sz w:val="24"/>
                <w:szCs w:val="24"/>
              </w:rPr>
              <w:t xml:space="preserve">існі, фольклорний матеріал/Н. В. Кулинич, Л. В. Савченко  - Х. : Основа,2009.  </w:t>
            </w:r>
            <w:r w:rsidRPr="00780477">
              <w:rPr>
                <w:sz w:val="24"/>
                <w:szCs w:val="24"/>
                <w:lang w:val="en-US"/>
              </w:rPr>
              <w:t>– 271, [1]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>74.100.57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>Л64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uk-UA"/>
              </w:rPr>
            </w:pPr>
            <w:r w:rsidRPr="00780477">
              <w:rPr>
                <w:sz w:val="24"/>
                <w:szCs w:val="24"/>
                <w:lang w:val="uk-UA"/>
              </w:rPr>
              <w:t>Литвинова</w:t>
            </w:r>
            <w:r w:rsidR="00780477" w:rsidRPr="00780477">
              <w:rPr>
                <w:sz w:val="24"/>
                <w:szCs w:val="24"/>
                <w:lang w:val="uk-UA"/>
              </w:rPr>
              <w:t>,</w:t>
            </w:r>
            <w:r w:rsidRPr="00780477">
              <w:rPr>
                <w:sz w:val="24"/>
                <w:szCs w:val="24"/>
                <w:lang w:val="uk-UA"/>
              </w:rPr>
              <w:t xml:space="preserve"> М. В. </w:t>
            </w:r>
          </w:p>
          <w:p w:rsidR="00032C6D" w:rsidRPr="00780477" w:rsidRDefault="00032C6D" w:rsidP="00944264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  <w:lang w:val="uk-UA"/>
              </w:rPr>
              <w:t xml:space="preserve">Русские народные подвижные </w:t>
            </w:r>
            <w:r w:rsidRPr="00780477">
              <w:rPr>
                <w:sz w:val="24"/>
                <w:szCs w:val="24"/>
              </w:rPr>
              <w:t xml:space="preserve">игры : пособие для воспитателя дет. сад./М. Ф. Литвинова; под ред. Л. В. Руссковой – М.: Просвещение, 1986. – 80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RPr="00851F97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81.411.1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Л87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Луцан, Н. І.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Теорія і практика розвитку зв’язного мовлення дітей дошкільного віку в мовленнєв</w:t>
            </w:r>
            <w:proofErr w:type="gramStart"/>
            <w:r w:rsidRPr="00780477">
              <w:rPr>
                <w:sz w:val="24"/>
                <w:szCs w:val="24"/>
              </w:rPr>
              <w:t>о-</w:t>
            </w:r>
            <w:proofErr w:type="gramEnd"/>
            <w:r w:rsidRPr="00780477">
              <w:rPr>
                <w:sz w:val="24"/>
                <w:szCs w:val="24"/>
              </w:rPr>
              <w:t>ігровій діяльност</w:t>
            </w:r>
            <w:r w:rsidRPr="00074918">
              <w:rPr>
                <w:sz w:val="24"/>
                <w:szCs w:val="24"/>
              </w:rPr>
              <w:t xml:space="preserve">і : дис. … д-ра пед. </w:t>
            </w:r>
            <w:r w:rsidRPr="00780477">
              <w:rPr>
                <w:sz w:val="24"/>
                <w:szCs w:val="24"/>
              </w:rPr>
              <w:t>н</w:t>
            </w:r>
            <w:r w:rsidRPr="00074918">
              <w:rPr>
                <w:sz w:val="24"/>
                <w:szCs w:val="24"/>
              </w:rPr>
              <w:t xml:space="preserve">аук /Надія Іванівна Луцан ; Південноукр. </w:t>
            </w:r>
            <w:r w:rsidRPr="00780477">
              <w:rPr>
                <w:sz w:val="24"/>
                <w:szCs w:val="24"/>
              </w:rPr>
              <w:t>Держ. Пед. Ун-т і</w:t>
            </w:r>
            <w:proofErr w:type="gramStart"/>
            <w:r w:rsidRPr="00780477">
              <w:rPr>
                <w:sz w:val="24"/>
                <w:szCs w:val="24"/>
              </w:rPr>
              <w:t>м</w:t>
            </w:r>
            <w:proofErr w:type="gramEnd"/>
            <w:r w:rsidRPr="00780477">
              <w:rPr>
                <w:sz w:val="24"/>
                <w:szCs w:val="24"/>
              </w:rPr>
              <w:t xml:space="preserve">. К. Д. Ушинського  - О.,2006.  – 1 ел. </w:t>
            </w:r>
            <w:r w:rsidRPr="00780477">
              <w:rPr>
                <w:sz w:val="24"/>
                <w:szCs w:val="24"/>
                <w:lang w:val="en-US"/>
              </w:rPr>
              <w:t>Опт. Диск (CD-RW)</w:t>
            </w:r>
          </w:p>
        </w:tc>
      </w:tr>
      <w:tr w:rsidR="00032C6D" w:rsidRPr="00851F97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>81.411.1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>Л87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>Луцан, Н. І.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  <w:lang w:val="en-US"/>
              </w:rPr>
              <w:t xml:space="preserve">Теорія і практика розвитку зв’язного мовлення дітей дошкільного віку в мовленнєво-ігровій </w:t>
            </w:r>
            <w:proofErr w:type="gramStart"/>
            <w:r w:rsidRPr="00780477">
              <w:rPr>
                <w:sz w:val="24"/>
                <w:szCs w:val="24"/>
                <w:lang w:val="en-US"/>
              </w:rPr>
              <w:t>діяльності :</w:t>
            </w:r>
            <w:proofErr w:type="gramEnd"/>
            <w:r w:rsidRPr="00780477">
              <w:rPr>
                <w:sz w:val="24"/>
                <w:szCs w:val="24"/>
                <w:lang w:val="en-US"/>
              </w:rPr>
              <w:t xml:space="preserve"> дис. … д-ра пед. </w:t>
            </w:r>
            <w:r w:rsidRPr="00780477">
              <w:rPr>
                <w:sz w:val="24"/>
                <w:szCs w:val="24"/>
              </w:rPr>
              <w:t>н</w:t>
            </w:r>
            <w:r w:rsidRPr="00780477">
              <w:rPr>
                <w:sz w:val="24"/>
                <w:szCs w:val="24"/>
                <w:lang w:val="en-US"/>
              </w:rPr>
              <w:t xml:space="preserve">аук/Надія Іванівна Луцан ; </w:t>
            </w:r>
            <w:proofErr w:type="gramStart"/>
            <w:r w:rsidRPr="00780477">
              <w:rPr>
                <w:sz w:val="24"/>
                <w:szCs w:val="24"/>
                <w:lang w:val="en-US"/>
              </w:rPr>
              <w:t>П</w:t>
            </w:r>
            <w:proofErr w:type="gramEnd"/>
            <w:r w:rsidRPr="00780477">
              <w:rPr>
                <w:sz w:val="24"/>
                <w:szCs w:val="24"/>
                <w:lang w:val="en-US"/>
              </w:rPr>
              <w:t xml:space="preserve">івденноукр. </w:t>
            </w:r>
            <w:r w:rsidRPr="00780477">
              <w:rPr>
                <w:sz w:val="24"/>
                <w:szCs w:val="24"/>
              </w:rPr>
              <w:t xml:space="preserve">Держ. Пед. Ун-т ім. К. Д. Ушинського  - О.,2006.  – 467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74.113.7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М17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Максаков, А. И.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Учите играя : (игры и упражнения со звучащим словом) : пособие для воспитателя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ада/А. И. Максаков, Г. А. Тумакова – 2-е изд., испр. и доп. – М.: Просвещение, 1983. – 144 с. 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00" w:type="dxa"/>
          </w:tcPr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74.104</w:t>
            </w:r>
          </w:p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М34</w:t>
            </w:r>
            <w:r w:rsidRPr="00780477">
              <w:rPr>
                <w:sz w:val="24"/>
                <w:szCs w:val="24"/>
              </w:rPr>
              <w:tab/>
              <w:t>Матеріали до педагогічного аналізу діяльності дошкільного навчального закладу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дайджест 4/[упор. К. Л. </w:t>
            </w:r>
            <w:r w:rsidRPr="00780477">
              <w:rPr>
                <w:sz w:val="24"/>
                <w:szCs w:val="24"/>
                <w:lang w:val="uk-UA"/>
              </w:rPr>
              <w:t>Крутій</w:t>
            </w:r>
            <w:r w:rsidRPr="00780477">
              <w:rPr>
                <w:sz w:val="24"/>
                <w:szCs w:val="24"/>
              </w:rPr>
              <w:t>] - Запоріжжя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ЛІПС, 2007. - 232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00" w:type="dxa"/>
          </w:tcPr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74.113.7</w:t>
            </w:r>
          </w:p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М50</w:t>
            </w:r>
          </w:p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Менджерицкая, Д. В.</w:t>
            </w:r>
          </w:p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Воспитателю о детской игре : пособие для воспитателя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ада/Д. В. Менджерицкая; под ред. Т. А. Марковой – М.: Просвещение, 1982. – 128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00" w:type="dxa"/>
          </w:tcPr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372.6</w:t>
            </w:r>
          </w:p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М62</w:t>
            </w:r>
          </w:p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Минскин, Е.</w:t>
            </w:r>
          </w:p>
          <w:p w:rsidR="00032C6D" w:rsidRPr="00780477" w:rsidRDefault="00032C6D" w:rsidP="005370E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Игровые площадки для детей/Е. Минскин – М.: Профиздат, 1969. </w:t>
            </w:r>
            <w:r w:rsidR="00780477" w:rsidRPr="00780477">
              <w:rPr>
                <w:sz w:val="24"/>
                <w:szCs w:val="24"/>
              </w:rPr>
              <w:t>–</w:t>
            </w:r>
            <w:r w:rsidRPr="00780477">
              <w:rPr>
                <w:sz w:val="24"/>
                <w:szCs w:val="24"/>
              </w:rPr>
              <w:t xml:space="preserve"> </w:t>
            </w:r>
            <w:r w:rsidR="00780477" w:rsidRPr="00780477">
              <w:rPr>
                <w:sz w:val="24"/>
                <w:szCs w:val="24"/>
              </w:rPr>
              <w:t xml:space="preserve">192 </w:t>
            </w:r>
            <w:proofErr w:type="gramStart"/>
            <w:r w:rsidR="00780477" w:rsidRPr="00780477">
              <w:rPr>
                <w:sz w:val="24"/>
                <w:szCs w:val="24"/>
              </w:rPr>
              <w:t>с</w:t>
            </w:r>
            <w:proofErr w:type="gramEnd"/>
            <w:r w:rsidR="00780477"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М69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Михайлова, З. А.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Игровые занимательные задачи для дошкольников : кн. для воспитателя дет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ада/З. А. Михайлова  - М. : Просвещение,1990.  – 94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М69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Михайлова, М. А.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Поем, играем, танцуем дома и в саду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популярное пособие для родителей и педагогов / А. М. Михайлова, 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Е. В. Горбина – Ярославль: Академия развития, 1998. – 240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. 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М89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Музыкально-двигательные упражнения в детском саду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кн. для воспитателя и муз. Рук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д</w:t>
            </w:r>
            <w:proofErr w:type="gramEnd"/>
            <w:r w:rsidRPr="00780477">
              <w:rPr>
                <w:sz w:val="24"/>
                <w:szCs w:val="24"/>
              </w:rPr>
              <w:t>ет. сада/ред. Е. П. Раевская  - М. : Просвещение,1991.  – 222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74.102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П78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Прощание с детским садом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сценарии выпускных утренников и развлечений для дошкольников /авт.-сост.       О. П. Власенко – </w:t>
            </w:r>
            <w:r w:rsidRPr="00780477">
              <w:rPr>
                <w:sz w:val="24"/>
                <w:szCs w:val="24"/>
                <w:lang w:val="uk-UA"/>
              </w:rPr>
              <w:t xml:space="preserve">Волгоград: </w:t>
            </w:r>
            <w:r w:rsidRPr="00780477">
              <w:rPr>
                <w:sz w:val="24"/>
                <w:szCs w:val="24"/>
              </w:rPr>
              <w:t xml:space="preserve">[Учитель], 2007. -319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15+37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П86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Психология и педагогика игры дошкольника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материалы симпозиума/Ин-т дошкольного воспитания АПН РСФСР ; под ред. А. В. Запорожца и А. П. Усовой  - М. : Просвещение,1966.  </w:t>
            </w:r>
            <w:r w:rsidRPr="00780477">
              <w:rPr>
                <w:sz w:val="24"/>
                <w:szCs w:val="24"/>
              </w:rPr>
              <w:lastRenderedPageBreak/>
              <w:t xml:space="preserve">– 351 </w:t>
            </w:r>
            <w:r w:rsidRPr="00780477">
              <w:rPr>
                <w:sz w:val="24"/>
                <w:szCs w:val="24"/>
                <w:lang w:val="en-US"/>
              </w:rPr>
              <w:t>c</w:t>
            </w:r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74.100.575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П41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Побережнікова, Т. Г.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Іграшки з глини як засіб розвитку зв'язного мовлення дошкільників : метод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р</w:t>
            </w:r>
            <w:proofErr w:type="gramEnd"/>
            <w:r w:rsidRPr="00780477">
              <w:rPr>
                <w:sz w:val="24"/>
                <w:szCs w:val="24"/>
              </w:rPr>
              <w:t>ек. для вихователів дошк. Закладів/Т. Г. Побережнікова  - Волгоград-Дністров.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[б. в.],1996.  – 101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Р85</w:t>
            </w:r>
          </w:p>
          <w:p w:rsidR="00032C6D" w:rsidRPr="00780477" w:rsidRDefault="00032C6D" w:rsidP="00894180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Руководство играми детей в дошкольных учреждениях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(из опыта работы)/[сост. Е. Н. Тверитина, Л. С. Барсукова]; под ред. М. А. Васильевой – М.: Просвещение, 1986. – 112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81.411.1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С13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Саві</w:t>
            </w:r>
            <w:proofErr w:type="gramStart"/>
            <w:r w:rsidRPr="00780477">
              <w:rPr>
                <w:sz w:val="24"/>
                <w:szCs w:val="24"/>
              </w:rPr>
              <w:t>нова</w:t>
            </w:r>
            <w:proofErr w:type="gramEnd"/>
            <w:r w:rsidRPr="00780477">
              <w:rPr>
                <w:sz w:val="24"/>
                <w:szCs w:val="24"/>
              </w:rPr>
              <w:t>, Н. В.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Коригування мовлення дітей старшого дошкільного віку в ігровій діяльності : дис. … канд. пед. наук/Наталія Володимирівна Савінова ; </w:t>
            </w:r>
            <w:proofErr w:type="gramStart"/>
            <w:r w:rsidRPr="00780477">
              <w:rPr>
                <w:sz w:val="24"/>
                <w:szCs w:val="24"/>
              </w:rPr>
              <w:t>П</w:t>
            </w:r>
            <w:proofErr w:type="gramEnd"/>
            <w:r w:rsidRPr="00780477">
              <w:rPr>
                <w:sz w:val="24"/>
                <w:szCs w:val="24"/>
              </w:rPr>
              <w:t xml:space="preserve">івденноукр. Держ. Пед. Ун-т ім. К. Д. Ушинського  - О.,2005.  – 246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>.</w:t>
            </w:r>
          </w:p>
        </w:tc>
      </w:tr>
      <w:tr w:rsidR="00032C6D" w:rsidRPr="00851F97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>74.100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С</w:t>
            </w:r>
            <w:r w:rsidRPr="00780477">
              <w:rPr>
                <w:sz w:val="24"/>
                <w:szCs w:val="24"/>
                <w:lang w:val="en-US"/>
              </w:rPr>
              <w:t>12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Савченко</w:t>
            </w:r>
            <w:r w:rsidRPr="00780477">
              <w:rPr>
                <w:sz w:val="24"/>
                <w:szCs w:val="24"/>
                <w:lang w:val="en-US"/>
              </w:rPr>
              <w:t xml:space="preserve">, </w:t>
            </w:r>
            <w:r w:rsidRPr="00780477">
              <w:rPr>
                <w:sz w:val="24"/>
                <w:szCs w:val="24"/>
              </w:rPr>
              <w:t>М</w:t>
            </w:r>
            <w:r w:rsidRPr="00780477">
              <w:rPr>
                <w:sz w:val="24"/>
                <w:szCs w:val="24"/>
                <w:lang w:val="en-US"/>
              </w:rPr>
              <w:t xml:space="preserve">. </w:t>
            </w:r>
            <w:r w:rsidRPr="00780477">
              <w:rPr>
                <w:sz w:val="24"/>
                <w:szCs w:val="24"/>
              </w:rPr>
              <w:t>В</w:t>
            </w:r>
            <w:r w:rsidRPr="00780477">
              <w:rPr>
                <w:sz w:val="24"/>
                <w:szCs w:val="24"/>
                <w:lang w:val="en-US"/>
              </w:rPr>
              <w:t>.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Виховання самостійності у дітей старшого дошкільного віку в ігровій діяльності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дис. … канд. пед. наук/М. В. Савченко ; наук. Кер</w:t>
            </w:r>
            <w:r w:rsidRPr="00780477">
              <w:rPr>
                <w:sz w:val="24"/>
                <w:szCs w:val="24"/>
                <w:lang w:val="en-US"/>
              </w:rPr>
              <w:t xml:space="preserve">. </w:t>
            </w:r>
            <w:r w:rsidRPr="00780477">
              <w:rPr>
                <w:sz w:val="24"/>
                <w:szCs w:val="24"/>
              </w:rPr>
              <w:t>О</w:t>
            </w:r>
            <w:r w:rsidRPr="00780477">
              <w:rPr>
                <w:sz w:val="24"/>
                <w:szCs w:val="24"/>
                <w:lang w:val="en-US"/>
              </w:rPr>
              <w:t xml:space="preserve">. </w:t>
            </w:r>
            <w:r w:rsidRPr="00780477">
              <w:rPr>
                <w:sz w:val="24"/>
                <w:szCs w:val="24"/>
              </w:rPr>
              <w:t>П</w:t>
            </w:r>
            <w:r w:rsidRPr="00780477">
              <w:rPr>
                <w:sz w:val="24"/>
                <w:szCs w:val="24"/>
                <w:lang w:val="en-US"/>
              </w:rPr>
              <w:t xml:space="preserve">. </w:t>
            </w:r>
            <w:r w:rsidRPr="00780477">
              <w:rPr>
                <w:sz w:val="24"/>
                <w:szCs w:val="24"/>
              </w:rPr>
              <w:t>Аматьєва</w:t>
            </w:r>
            <w:r w:rsidRPr="00780477">
              <w:rPr>
                <w:sz w:val="24"/>
                <w:szCs w:val="24"/>
                <w:lang w:val="en-US"/>
              </w:rPr>
              <w:t xml:space="preserve">  - </w:t>
            </w:r>
            <w:r w:rsidRPr="00780477">
              <w:rPr>
                <w:sz w:val="24"/>
                <w:szCs w:val="24"/>
              </w:rPr>
              <w:t>Слов</w:t>
            </w:r>
            <w:r w:rsidRPr="00780477">
              <w:rPr>
                <w:sz w:val="24"/>
                <w:szCs w:val="24"/>
                <w:lang w:val="en-US"/>
              </w:rPr>
              <w:t>’</w:t>
            </w:r>
            <w:r w:rsidRPr="00780477">
              <w:rPr>
                <w:sz w:val="24"/>
                <w:szCs w:val="24"/>
              </w:rPr>
              <w:t>янськ</w:t>
            </w:r>
            <w:r w:rsidRPr="00780477">
              <w:rPr>
                <w:sz w:val="24"/>
                <w:szCs w:val="24"/>
                <w:lang w:val="en-US"/>
              </w:rPr>
              <w:t xml:space="preserve">,2014.  – 255 </w:t>
            </w:r>
            <w:proofErr w:type="gramStart"/>
            <w:r w:rsidRPr="00780477">
              <w:rPr>
                <w:sz w:val="24"/>
                <w:szCs w:val="24"/>
                <w:lang w:val="en-US"/>
              </w:rPr>
              <w:t>с</w:t>
            </w:r>
            <w:proofErr w:type="gramEnd"/>
            <w:r w:rsidRPr="00780477">
              <w:rPr>
                <w:sz w:val="24"/>
                <w:szCs w:val="24"/>
                <w:lang w:val="en-US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  <w:lang w:val="en-US"/>
              </w:rPr>
              <w:t>74.1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С</w:t>
            </w:r>
            <w:r w:rsidRPr="00780477">
              <w:rPr>
                <w:sz w:val="24"/>
                <w:szCs w:val="24"/>
                <w:lang w:val="en-US"/>
              </w:rPr>
              <w:t>12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Сазонова</w:t>
            </w:r>
            <w:r w:rsidRPr="00780477">
              <w:rPr>
                <w:sz w:val="24"/>
                <w:szCs w:val="24"/>
                <w:lang w:val="en-US"/>
              </w:rPr>
              <w:t xml:space="preserve">, </w:t>
            </w:r>
            <w:r w:rsidRPr="00780477">
              <w:rPr>
                <w:sz w:val="24"/>
                <w:szCs w:val="24"/>
              </w:rPr>
              <w:t>А</w:t>
            </w:r>
            <w:r w:rsidRPr="00780477">
              <w:rPr>
                <w:sz w:val="24"/>
                <w:szCs w:val="24"/>
                <w:lang w:val="en-US"/>
              </w:rPr>
              <w:t xml:space="preserve">. </w:t>
            </w:r>
            <w:r w:rsidRPr="00780477">
              <w:rPr>
                <w:sz w:val="24"/>
                <w:szCs w:val="24"/>
              </w:rPr>
              <w:t>В</w:t>
            </w:r>
            <w:r w:rsidRPr="00780477">
              <w:rPr>
                <w:sz w:val="24"/>
                <w:szCs w:val="24"/>
                <w:lang w:val="en-US"/>
              </w:rPr>
              <w:t>.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 xml:space="preserve">Формування первинного економічного досвіду старших дошкільників </w:t>
            </w:r>
            <w:proofErr w:type="gramStart"/>
            <w:r w:rsidRPr="00780477">
              <w:rPr>
                <w:sz w:val="24"/>
                <w:szCs w:val="24"/>
              </w:rPr>
              <w:t>в</w:t>
            </w:r>
            <w:proofErr w:type="gramEnd"/>
            <w:r w:rsidRPr="00780477">
              <w:rPr>
                <w:sz w:val="24"/>
                <w:szCs w:val="24"/>
              </w:rPr>
              <w:t xml:space="preserve"> ігровій діяльності : дис. … канд. Пед. Наук/Анастасія Вікторівна Сазонова</w:t>
            </w:r>
            <w:proofErr w:type="gramStart"/>
            <w:r w:rsidRPr="00780477">
              <w:rPr>
                <w:sz w:val="24"/>
                <w:szCs w:val="24"/>
              </w:rPr>
              <w:t xml:space="preserve"> ;</w:t>
            </w:r>
            <w:proofErr w:type="gramEnd"/>
            <w:r w:rsidRPr="00780477">
              <w:rPr>
                <w:sz w:val="24"/>
                <w:szCs w:val="24"/>
              </w:rPr>
              <w:t xml:space="preserve"> Луганський нац. Пед. Ун-т ім. Тараса Шевченка  - Луганськ,2007.  </w:t>
            </w:r>
            <w:r w:rsidRPr="00780477">
              <w:rPr>
                <w:sz w:val="24"/>
                <w:szCs w:val="24"/>
                <w:lang w:val="en-US"/>
              </w:rPr>
              <w:t xml:space="preserve">– 252 </w:t>
            </w:r>
            <w:proofErr w:type="gramStart"/>
            <w:r w:rsidRPr="00780477">
              <w:rPr>
                <w:sz w:val="24"/>
                <w:szCs w:val="24"/>
                <w:lang w:val="en-US"/>
              </w:rPr>
              <w:t>с</w:t>
            </w:r>
            <w:proofErr w:type="gramEnd"/>
            <w:r w:rsidRPr="00780477">
              <w:rPr>
                <w:sz w:val="24"/>
                <w:szCs w:val="24"/>
                <w:lang w:val="en-US"/>
              </w:rPr>
              <w:t>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С25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proofErr w:type="gramStart"/>
            <w:r w:rsidRPr="00780477">
              <w:rPr>
                <w:sz w:val="24"/>
                <w:szCs w:val="24"/>
              </w:rPr>
              <w:t>Свята у дитячому садку/[упоряд.</w:t>
            </w:r>
            <w:proofErr w:type="gramEnd"/>
            <w:r w:rsidRPr="00780477">
              <w:rPr>
                <w:sz w:val="24"/>
                <w:szCs w:val="24"/>
              </w:rPr>
              <w:t xml:space="preserve"> О. Мельник]  - К.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Шк. </w:t>
            </w:r>
            <w:proofErr w:type="gramStart"/>
            <w:r w:rsidRPr="00780477">
              <w:rPr>
                <w:sz w:val="24"/>
                <w:szCs w:val="24"/>
              </w:rPr>
              <w:t>Св</w:t>
            </w:r>
            <w:proofErr w:type="gramEnd"/>
            <w:r w:rsidRPr="00780477">
              <w:rPr>
                <w:sz w:val="24"/>
                <w:szCs w:val="24"/>
              </w:rPr>
              <w:t xml:space="preserve">іт,2008.  </w:t>
            </w:r>
            <w:r w:rsidRPr="00780477">
              <w:rPr>
                <w:sz w:val="24"/>
                <w:szCs w:val="24"/>
                <w:lang w:val="en-US"/>
              </w:rPr>
              <w:t>– 128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74.105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С28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Семейный досуг с детьми раннего возраста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[пособие для родителей /сост. С. Н. Теплюк]  - М. : Карапуз,2011.  – 160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00" w:type="dxa"/>
          </w:tcPr>
          <w:p w:rsidR="00032C6D" w:rsidRPr="00780477" w:rsidRDefault="00032C6D" w:rsidP="00894180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74.102</w:t>
            </w:r>
          </w:p>
          <w:p w:rsidR="00780477" w:rsidRPr="00780477" w:rsidRDefault="00032C6D" w:rsidP="00894180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С79</w:t>
            </w:r>
            <w:r w:rsidRPr="00780477">
              <w:rPr>
                <w:sz w:val="24"/>
                <w:szCs w:val="24"/>
              </w:rPr>
              <w:tab/>
            </w:r>
          </w:p>
          <w:p w:rsidR="00032C6D" w:rsidRPr="00780477" w:rsidRDefault="00032C6D" w:rsidP="00894180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Степаненкова, Э. Я.</w:t>
            </w:r>
          </w:p>
          <w:p w:rsidR="00032C6D" w:rsidRPr="00780477" w:rsidRDefault="00032C6D" w:rsidP="00894180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Физическое воспитание в детском саду : прогр. и метод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р</w:t>
            </w:r>
            <w:proofErr w:type="gramEnd"/>
            <w:r w:rsidRPr="00780477">
              <w:rPr>
                <w:sz w:val="24"/>
                <w:szCs w:val="24"/>
              </w:rPr>
              <w:t>екомендации /Э. Я. Степаненкова - М. : Мозаика-Синтез, 2006. - 96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780477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00" w:type="dxa"/>
          </w:tcPr>
          <w:p w:rsidR="00032C6D" w:rsidRPr="00780477" w:rsidRDefault="00032C6D" w:rsidP="00894180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74.113.7</w:t>
            </w:r>
          </w:p>
          <w:p w:rsidR="00032C6D" w:rsidRPr="00780477" w:rsidRDefault="00032C6D" w:rsidP="00894180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С98</w:t>
            </w:r>
          </w:p>
          <w:p w:rsidR="00032C6D" w:rsidRPr="00780477" w:rsidRDefault="00032C6D" w:rsidP="00894180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Сюжетно-ролевые игры дошкольников/Н. А. Бойченко [и др.] – К.: Рад</w:t>
            </w:r>
            <w:proofErr w:type="gramStart"/>
            <w:r w:rsidRPr="00780477">
              <w:rPr>
                <w:sz w:val="24"/>
                <w:szCs w:val="24"/>
              </w:rPr>
              <w:t>.</w:t>
            </w:r>
            <w:proofErr w:type="gramEnd"/>
            <w:r w:rsidRPr="00780477">
              <w:rPr>
                <w:sz w:val="24"/>
                <w:szCs w:val="24"/>
              </w:rPr>
              <w:t xml:space="preserve"> </w:t>
            </w:r>
            <w:proofErr w:type="gramStart"/>
            <w:r w:rsidRPr="00780477">
              <w:rPr>
                <w:sz w:val="24"/>
                <w:szCs w:val="24"/>
              </w:rPr>
              <w:t>ш</w:t>
            </w:r>
            <w:proofErr w:type="gramEnd"/>
            <w:r w:rsidRPr="00780477">
              <w:rPr>
                <w:sz w:val="24"/>
                <w:szCs w:val="24"/>
              </w:rPr>
              <w:t>к., 1982. – 112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4B2509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Ф34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Федотов, М.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Дошкольный спорт и оборудование детских комнат/М. Федотов, Е. Тропп  - Ростов н/Д.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Феникс,2008.  – 143 </w:t>
            </w:r>
            <w:r w:rsidRPr="00780477">
              <w:rPr>
                <w:sz w:val="24"/>
                <w:szCs w:val="24"/>
                <w:lang w:val="en-US"/>
              </w:rPr>
              <w:t>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4B2509" w:rsidRDefault="004B2509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Ф44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Фесюкова, Л. Б.</w:t>
            </w:r>
          </w:p>
          <w:p w:rsidR="00032C6D" w:rsidRPr="00780477" w:rsidRDefault="00032C6D" w:rsidP="003F127C">
            <w:pPr>
              <w:rPr>
                <w:sz w:val="24"/>
                <w:szCs w:val="24"/>
                <w:lang w:val="en-US"/>
              </w:rPr>
            </w:pPr>
            <w:r w:rsidRPr="00780477">
              <w:rPr>
                <w:sz w:val="24"/>
                <w:szCs w:val="24"/>
              </w:rPr>
              <w:t>От трех до семи/Л. Б. Фесюкова</w:t>
            </w:r>
            <w:proofErr w:type="gramStart"/>
            <w:r w:rsidRPr="00780477">
              <w:rPr>
                <w:sz w:val="24"/>
                <w:szCs w:val="24"/>
              </w:rPr>
              <w:t xml:space="preserve"> ;</w:t>
            </w:r>
            <w:proofErr w:type="gramEnd"/>
            <w:r w:rsidRPr="00780477">
              <w:rPr>
                <w:sz w:val="24"/>
                <w:szCs w:val="24"/>
              </w:rPr>
              <w:t xml:space="preserve"> [ил. З. А. Курбатовой]  - Х.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Фолио,1996.  </w:t>
            </w:r>
            <w:r w:rsidRPr="00780477">
              <w:rPr>
                <w:sz w:val="24"/>
                <w:szCs w:val="24"/>
                <w:lang w:val="en-US"/>
              </w:rPr>
              <w:t>– 446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4B2509" w:rsidRDefault="004B2509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00" w:type="dxa"/>
          </w:tcPr>
          <w:p w:rsidR="00032C6D" w:rsidRPr="00780477" w:rsidRDefault="00032C6D" w:rsidP="00032C6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</w:t>
            </w:r>
          </w:p>
          <w:p w:rsidR="00780477" w:rsidRPr="00780477" w:rsidRDefault="00032C6D" w:rsidP="00032C6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lastRenderedPageBreak/>
              <w:t>Ф91</w:t>
            </w:r>
            <w:r w:rsidRPr="00780477">
              <w:rPr>
                <w:sz w:val="24"/>
                <w:szCs w:val="24"/>
              </w:rPr>
              <w:tab/>
            </w:r>
          </w:p>
          <w:p w:rsidR="00032C6D" w:rsidRPr="00780477" w:rsidRDefault="00032C6D" w:rsidP="00032C6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Фролов, В. Г.</w:t>
            </w:r>
          </w:p>
          <w:p w:rsidR="00032C6D" w:rsidRPr="00780477" w:rsidRDefault="00032C6D" w:rsidP="00032C6D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Физкультурные занятия, игры и упражнения на прогулке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пособ. для воспитателя/В. Г. Фролов - М. : Просвещение, 1986. - 159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4B2509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74.102.13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Ш37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Шевелев</w:t>
            </w:r>
            <w:r w:rsidR="00780477" w:rsidRPr="00780477">
              <w:rPr>
                <w:sz w:val="24"/>
                <w:szCs w:val="24"/>
              </w:rPr>
              <w:t>,</w:t>
            </w:r>
            <w:r w:rsidRPr="00780477">
              <w:rPr>
                <w:sz w:val="24"/>
                <w:szCs w:val="24"/>
              </w:rPr>
              <w:t xml:space="preserve"> К. В. 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Развивающие игры для дошкольников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образовательная программа : методические пособия, формирующие простейшие математические представления /К. В. Шевелев – М.: Издательство Института Психотерапии, 2001. – 244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4B2509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74.100.58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Ш97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Шуть, М. М.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Організація дитячих свят /М. М. Шуть  - К.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Шк. </w:t>
            </w:r>
            <w:proofErr w:type="gramStart"/>
            <w:r w:rsidRPr="00780477">
              <w:rPr>
                <w:sz w:val="24"/>
                <w:szCs w:val="24"/>
              </w:rPr>
              <w:t>Св</w:t>
            </w:r>
            <w:proofErr w:type="gramEnd"/>
            <w:r w:rsidRPr="00780477">
              <w:rPr>
                <w:sz w:val="24"/>
                <w:szCs w:val="24"/>
              </w:rPr>
              <w:t>іт,2010.  – 128 с.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4B2509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00" w:type="dxa"/>
          </w:tcPr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74.100.5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Щ61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Щербак, А. П.</w:t>
            </w:r>
          </w:p>
          <w:p w:rsidR="00032C6D" w:rsidRPr="00780477" w:rsidRDefault="00032C6D" w:rsidP="003F127C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Тематические физкультурные занятия и праздники в дошкольном учреждении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влияние физического воспитания на саморегуляфцию поведения дошкольника : пособие для педагогов дошк. учреждений </w:t>
            </w:r>
          </w:p>
          <w:p w:rsidR="00032C6D" w:rsidRPr="00780477" w:rsidRDefault="00032C6D" w:rsidP="00040998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 xml:space="preserve">/А. П. Щербак – М.: ВЛАДОС, 2001. – 72 </w:t>
            </w:r>
            <w:proofErr w:type="gramStart"/>
            <w:r w:rsidRPr="00780477">
              <w:rPr>
                <w:sz w:val="24"/>
                <w:szCs w:val="24"/>
              </w:rPr>
              <w:t>с</w:t>
            </w:r>
            <w:proofErr w:type="gramEnd"/>
            <w:r w:rsidRPr="00780477">
              <w:rPr>
                <w:sz w:val="24"/>
                <w:szCs w:val="24"/>
              </w:rPr>
              <w:t xml:space="preserve">. </w:t>
            </w:r>
          </w:p>
        </w:tc>
      </w:tr>
      <w:tr w:rsidR="00032C6D" w:rsidTr="003F127C">
        <w:tc>
          <w:tcPr>
            <w:tcW w:w="468" w:type="dxa"/>
            <w:vAlign w:val="center"/>
          </w:tcPr>
          <w:p w:rsidR="00032C6D" w:rsidRPr="00780477" w:rsidRDefault="004B2509" w:rsidP="003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00" w:type="dxa"/>
          </w:tcPr>
          <w:p w:rsidR="00032C6D" w:rsidRPr="00780477" w:rsidRDefault="00032C6D" w:rsidP="000D3432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88.8</w:t>
            </w:r>
          </w:p>
          <w:p w:rsidR="00780477" w:rsidRPr="00780477" w:rsidRDefault="00032C6D" w:rsidP="000D3432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Э53</w:t>
            </w:r>
            <w:r w:rsidRPr="00780477">
              <w:rPr>
                <w:sz w:val="24"/>
                <w:szCs w:val="24"/>
              </w:rPr>
              <w:tab/>
            </w:r>
          </w:p>
          <w:p w:rsidR="00032C6D" w:rsidRPr="00780477" w:rsidRDefault="00032C6D" w:rsidP="000D3432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Эльконин, Д. Б.</w:t>
            </w:r>
          </w:p>
          <w:p w:rsidR="00032C6D" w:rsidRPr="00780477" w:rsidRDefault="00032C6D" w:rsidP="00780477">
            <w:pPr>
              <w:rPr>
                <w:sz w:val="24"/>
                <w:szCs w:val="24"/>
              </w:rPr>
            </w:pPr>
            <w:r w:rsidRPr="00780477">
              <w:rPr>
                <w:sz w:val="24"/>
                <w:szCs w:val="24"/>
              </w:rPr>
              <w:t>Психология игры</w:t>
            </w:r>
            <w:r w:rsidRPr="00780477">
              <w:rPr>
                <w:sz w:val="24"/>
                <w:szCs w:val="24"/>
                <w:lang w:val="uk-UA"/>
              </w:rPr>
              <w:t xml:space="preserve">/Д. Б. </w:t>
            </w:r>
            <w:r w:rsidRPr="00780477">
              <w:rPr>
                <w:sz w:val="24"/>
                <w:szCs w:val="24"/>
              </w:rPr>
              <w:t>Эльконин – 2-е изд. - М.</w:t>
            </w:r>
            <w:proofErr w:type="gramStart"/>
            <w:r w:rsidRPr="00780477">
              <w:rPr>
                <w:sz w:val="24"/>
                <w:szCs w:val="24"/>
              </w:rPr>
              <w:t xml:space="preserve"> :</w:t>
            </w:r>
            <w:proofErr w:type="gramEnd"/>
            <w:r w:rsidRPr="00780477">
              <w:rPr>
                <w:sz w:val="24"/>
                <w:szCs w:val="24"/>
              </w:rPr>
              <w:t xml:space="preserve"> ВЛАДОС, 1999. - 360 с.</w:t>
            </w:r>
          </w:p>
        </w:tc>
      </w:tr>
    </w:tbl>
    <w:p w:rsidR="005D0B76" w:rsidRPr="00040998" w:rsidRDefault="005D0B76" w:rsidP="005D0B76"/>
    <w:p w:rsidR="005D0B76" w:rsidRPr="00084536" w:rsidRDefault="00084536" w:rsidP="00084536">
      <w:pPr>
        <w:jc w:val="right"/>
        <w:rPr>
          <w:lang w:val="uk-UA"/>
        </w:rPr>
      </w:pPr>
      <w:r>
        <w:rPr>
          <w:lang w:val="uk-UA"/>
        </w:rPr>
        <w:t>23.03.2016</w:t>
      </w:r>
    </w:p>
    <w:p w:rsidR="005D0B76" w:rsidRDefault="005D0B76" w:rsidP="005D0B76"/>
    <w:p w:rsidR="0029295B" w:rsidRDefault="0029295B"/>
    <w:sectPr w:rsidR="0029295B" w:rsidSect="003F12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D0B76"/>
    <w:rsid w:val="00032C6D"/>
    <w:rsid w:val="00040998"/>
    <w:rsid w:val="00042A59"/>
    <w:rsid w:val="00074918"/>
    <w:rsid w:val="00084536"/>
    <w:rsid w:val="000D3432"/>
    <w:rsid w:val="00240AC0"/>
    <w:rsid w:val="0029295B"/>
    <w:rsid w:val="00355891"/>
    <w:rsid w:val="00392584"/>
    <w:rsid w:val="003A7DB1"/>
    <w:rsid w:val="003C71B3"/>
    <w:rsid w:val="003F127C"/>
    <w:rsid w:val="00443BA5"/>
    <w:rsid w:val="004B2509"/>
    <w:rsid w:val="005370ED"/>
    <w:rsid w:val="00557903"/>
    <w:rsid w:val="005B58D4"/>
    <w:rsid w:val="005D0B76"/>
    <w:rsid w:val="006959BD"/>
    <w:rsid w:val="006A0039"/>
    <w:rsid w:val="006C2109"/>
    <w:rsid w:val="00767597"/>
    <w:rsid w:val="00780477"/>
    <w:rsid w:val="00851F97"/>
    <w:rsid w:val="00894180"/>
    <w:rsid w:val="008B0916"/>
    <w:rsid w:val="008D20AD"/>
    <w:rsid w:val="00944264"/>
    <w:rsid w:val="00993386"/>
    <w:rsid w:val="00B00B47"/>
    <w:rsid w:val="00DE7AA9"/>
    <w:rsid w:val="00EB7144"/>
    <w:rsid w:val="00ED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11</cp:revision>
  <dcterms:created xsi:type="dcterms:W3CDTF">2016-03-18T14:35:00Z</dcterms:created>
  <dcterms:modified xsi:type="dcterms:W3CDTF">2016-03-24T07:35:00Z</dcterms:modified>
</cp:coreProperties>
</file>