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44" w:rsidRPr="00CC0744" w:rsidRDefault="00CC0744" w:rsidP="00CC0744">
      <w:pPr>
        <w:pStyle w:val="Default"/>
        <w:spacing w:after="240"/>
        <w:jc w:val="center"/>
        <w:rPr>
          <w:b/>
          <w:lang w:val="uk-UA"/>
        </w:rPr>
      </w:pPr>
      <w:r w:rsidRPr="00CC0744">
        <w:rPr>
          <w:b/>
          <w:bCs/>
        </w:rPr>
        <w:t xml:space="preserve">160 років </w:t>
      </w:r>
      <w:proofErr w:type="gramStart"/>
      <w:r w:rsidRPr="00CC0744">
        <w:rPr>
          <w:b/>
        </w:rPr>
        <w:t>в</w:t>
      </w:r>
      <w:proofErr w:type="gramEnd"/>
      <w:r w:rsidRPr="00CC0744">
        <w:rPr>
          <w:b/>
        </w:rPr>
        <w:t xml:space="preserve">ід дня народження </w:t>
      </w:r>
      <w:r w:rsidRPr="00CC0744">
        <w:rPr>
          <w:b/>
          <w:bCs/>
        </w:rPr>
        <w:t xml:space="preserve">Софії Федорівни Русової </w:t>
      </w:r>
      <w:r w:rsidRPr="00CC0744">
        <w:rPr>
          <w:b/>
          <w:bCs/>
          <w:lang w:val="uk-UA"/>
        </w:rPr>
        <w:br/>
      </w:r>
      <w:r w:rsidRPr="00CC0744">
        <w:rPr>
          <w:b/>
        </w:rPr>
        <w:t>(1856–1940)</w:t>
      </w:r>
    </w:p>
    <w:p w:rsidR="00CC0744" w:rsidRPr="00CC0744" w:rsidRDefault="00CC0744" w:rsidP="00CC0744">
      <w:pPr>
        <w:pStyle w:val="Default"/>
        <w:spacing w:after="240"/>
        <w:jc w:val="center"/>
        <w:rPr>
          <w:b/>
          <w:lang w:val="uk-UA"/>
        </w:rPr>
      </w:pPr>
      <w:r w:rsidRPr="00CC0744">
        <w:rPr>
          <w:b/>
          <w:lang w:val="uk-UA"/>
        </w:rPr>
        <w:t>Список книг</w:t>
      </w:r>
    </w:p>
    <w:tbl>
      <w:tblPr>
        <w:tblStyle w:val="a3"/>
        <w:tblW w:w="10365" w:type="dxa"/>
        <w:tblLayout w:type="fixed"/>
        <w:tblLook w:val="01E0"/>
      </w:tblPr>
      <w:tblGrid>
        <w:gridCol w:w="468"/>
        <w:gridCol w:w="9897"/>
      </w:tblGrid>
      <w:tr w:rsidR="00CC0744" w:rsidRPr="00CC0744" w:rsidTr="00744B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44" w:rsidRPr="00CC0744" w:rsidRDefault="00CC0744" w:rsidP="00744B1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C074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44" w:rsidRPr="00CC0744" w:rsidRDefault="00CC0744" w:rsidP="00744B1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C0744">
              <w:rPr>
                <w:b/>
                <w:sz w:val="24"/>
                <w:szCs w:val="24"/>
              </w:rPr>
              <w:t>Описание</w:t>
            </w:r>
          </w:p>
        </w:tc>
      </w:tr>
      <w:tr w:rsidR="00CC0744" w:rsidRPr="00CC0744" w:rsidTr="00744B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44" w:rsidRPr="00CC0744" w:rsidRDefault="00CC0744" w:rsidP="00744B1D">
            <w:pPr>
              <w:jc w:val="center"/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44" w:rsidRPr="00CC0744" w:rsidRDefault="00CC0744" w:rsidP="00744B1D">
            <w:pPr>
              <w:rPr>
                <w:sz w:val="24"/>
                <w:szCs w:val="24"/>
                <w:lang w:val="uk-UA"/>
              </w:rPr>
            </w:pPr>
            <w:r w:rsidRPr="00CC0744">
              <w:rPr>
                <w:sz w:val="24"/>
                <w:szCs w:val="24"/>
              </w:rPr>
              <w:t>Артемова, Л. В.</w:t>
            </w:r>
            <w:r w:rsidRPr="00CC0744">
              <w:rPr>
                <w:sz w:val="24"/>
                <w:szCs w:val="24"/>
                <w:lang w:val="uk-UA"/>
              </w:rPr>
              <w:t xml:space="preserve"> Педагогічна спадщина Софії Русової /Л. В. Артемова  </w:t>
            </w:r>
          </w:p>
          <w:p w:rsidR="00CC0744" w:rsidRPr="00CC0744" w:rsidRDefault="00CC0744" w:rsidP="00744B1D">
            <w:pPr>
              <w:rPr>
                <w:sz w:val="24"/>
                <w:szCs w:val="24"/>
                <w:lang w:val="uk-UA"/>
              </w:rPr>
            </w:pPr>
            <w:r w:rsidRPr="00CC0744">
              <w:rPr>
                <w:sz w:val="24"/>
                <w:szCs w:val="24"/>
                <w:lang w:val="uk-UA"/>
              </w:rPr>
              <w:t xml:space="preserve">//Історія педагогіки України : підруч. для студ. вищ. пед. навч. закладів/Л. В. Артемова  - К. : Либідь, 2006.  – </w:t>
            </w:r>
          </w:p>
          <w:p w:rsidR="00CC0744" w:rsidRPr="00CC0744" w:rsidRDefault="00CC0744" w:rsidP="00744B1D">
            <w:pPr>
              <w:rPr>
                <w:sz w:val="24"/>
                <w:szCs w:val="24"/>
                <w:lang w:val="uk-UA"/>
              </w:rPr>
            </w:pPr>
            <w:r w:rsidRPr="00CC0744">
              <w:rPr>
                <w:sz w:val="24"/>
                <w:szCs w:val="24"/>
                <w:lang w:val="uk-UA"/>
              </w:rPr>
              <w:t xml:space="preserve">С. 245-252 </w:t>
            </w:r>
          </w:p>
        </w:tc>
      </w:tr>
      <w:tr w:rsidR="00CC0744" w:rsidRPr="00CC0744" w:rsidTr="00744B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44" w:rsidRPr="00CC0744" w:rsidRDefault="00CC0744" w:rsidP="00744B1D">
            <w:pPr>
              <w:jc w:val="center"/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2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44" w:rsidRPr="00CC0744" w:rsidRDefault="00CC0744" w:rsidP="00744B1D">
            <w:pPr>
              <w:rPr>
                <w:sz w:val="24"/>
                <w:szCs w:val="24"/>
                <w:lang w:val="uk-UA"/>
              </w:rPr>
            </w:pPr>
            <w:r w:rsidRPr="00CC0744">
              <w:rPr>
                <w:sz w:val="24"/>
                <w:szCs w:val="24"/>
              </w:rPr>
              <w:t>Геник, С. М.</w:t>
            </w:r>
            <w:r w:rsidRPr="00CC0744">
              <w:rPr>
                <w:sz w:val="24"/>
                <w:szCs w:val="24"/>
                <w:lang w:val="uk-UA"/>
              </w:rPr>
              <w:t xml:space="preserve"> Русова Софія </w:t>
            </w:r>
            <w:r w:rsidRPr="00CC0744">
              <w:rPr>
                <w:sz w:val="24"/>
                <w:szCs w:val="24"/>
              </w:rPr>
              <w:t xml:space="preserve">/С. М. Геник  </w:t>
            </w:r>
          </w:p>
          <w:p w:rsidR="00CC0744" w:rsidRPr="00CC0744" w:rsidRDefault="00CC0744" w:rsidP="00744B1D">
            <w:pPr>
              <w:rPr>
                <w:sz w:val="24"/>
                <w:szCs w:val="24"/>
                <w:lang w:val="uk-UA"/>
              </w:rPr>
            </w:pPr>
            <w:r w:rsidRPr="00CC0744">
              <w:rPr>
                <w:sz w:val="24"/>
                <w:szCs w:val="24"/>
                <w:lang w:val="uk-UA"/>
              </w:rPr>
              <w:t xml:space="preserve">//150 </w:t>
            </w:r>
            <w:r w:rsidRPr="00CC0744">
              <w:rPr>
                <w:sz w:val="24"/>
                <w:szCs w:val="24"/>
              </w:rPr>
              <w:t>видатних українок/С. М. Геник  - Івано-Франківськ</w:t>
            </w:r>
            <w:proofErr w:type="gramStart"/>
            <w:r w:rsidRPr="00CC0744">
              <w:rPr>
                <w:sz w:val="24"/>
                <w:szCs w:val="24"/>
              </w:rPr>
              <w:t xml:space="preserve"> :</w:t>
            </w:r>
            <w:proofErr w:type="gramEnd"/>
            <w:r w:rsidRPr="00CC0744">
              <w:rPr>
                <w:sz w:val="24"/>
                <w:szCs w:val="24"/>
              </w:rPr>
              <w:t xml:space="preserve"> Лілея-НВ,2003.  – </w:t>
            </w:r>
            <w:r w:rsidRPr="00CC0744">
              <w:rPr>
                <w:sz w:val="24"/>
                <w:szCs w:val="24"/>
                <w:lang w:val="uk-UA"/>
              </w:rPr>
              <w:t>С. 172-175</w:t>
            </w:r>
          </w:p>
        </w:tc>
      </w:tr>
      <w:tr w:rsidR="00CC0744" w:rsidRPr="00CC0744" w:rsidTr="00744B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44" w:rsidRPr="00CC0744" w:rsidRDefault="00CC0744" w:rsidP="00744B1D">
            <w:pPr>
              <w:jc w:val="center"/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44" w:rsidRPr="00CC0744" w:rsidRDefault="00CC0744" w:rsidP="00744B1D">
            <w:pPr>
              <w:rPr>
                <w:sz w:val="24"/>
                <w:szCs w:val="24"/>
                <w:lang w:val="uk-UA"/>
              </w:rPr>
            </w:pPr>
            <w:r w:rsidRPr="00CC0744">
              <w:rPr>
                <w:sz w:val="24"/>
                <w:szCs w:val="24"/>
                <w:lang w:val="uk-UA"/>
              </w:rPr>
              <w:t>Замлинська, О. Софія Русова /О. Замлинська, М. Палієнко</w:t>
            </w:r>
          </w:p>
          <w:p w:rsidR="00CC0744" w:rsidRPr="00CC0744" w:rsidRDefault="00CC0744" w:rsidP="00744B1D">
            <w:pPr>
              <w:rPr>
                <w:sz w:val="24"/>
                <w:szCs w:val="24"/>
                <w:lang w:val="uk-UA"/>
              </w:rPr>
            </w:pPr>
            <w:r w:rsidRPr="00CC0744">
              <w:rPr>
                <w:sz w:val="24"/>
                <w:szCs w:val="24"/>
                <w:lang w:val="uk-UA"/>
              </w:rPr>
              <w:t>//</w:t>
            </w:r>
            <w:r w:rsidRPr="00CC0744">
              <w:rPr>
                <w:sz w:val="24"/>
                <w:szCs w:val="24"/>
              </w:rPr>
              <w:t>Історія України в особах, ХІХ-ХХ ст./І. Войцехівська (кер. авт. кол.), В. Абліцов, О. Божко  - К.</w:t>
            </w:r>
            <w:proofErr w:type="gramStart"/>
            <w:r w:rsidRPr="00CC0744">
              <w:rPr>
                <w:sz w:val="24"/>
                <w:szCs w:val="24"/>
              </w:rPr>
              <w:t xml:space="preserve"> :</w:t>
            </w:r>
            <w:proofErr w:type="gramEnd"/>
            <w:r w:rsidRPr="00CC0744">
              <w:rPr>
                <w:sz w:val="24"/>
                <w:szCs w:val="24"/>
              </w:rPr>
              <w:t xml:space="preserve"> Україна, 1995.  </w:t>
            </w:r>
            <w:r w:rsidRPr="00CC0744">
              <w:rPr>
                <w:sz w:val="24"/>
                <w:szCs w:val="24"/>
                <w:lang w:val="en-US"/>
              </w:rPr>
              <w:t xml:space="preserve">– </w:t>
            </w:r>
            <w:r w:rsidRPr="00CC0744">
              <w:rPr>
                <w:sz w:val="24"/>
                <w:szCs w:val="24"/>
                <w:lang w:val="uk-UA"/>
              </w:rPr>
              <w:t>С. 355-359</w:t>
            </w:r>
          </w:p>
        </w:tc>
      </w:tr>
      <w:tr w:rsidR="00CC0744" w:rsidRPr="00CC0744" w:rsidTr="00744B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44" w:rsidRPr="00CC0744" w:rsidRDefault="00CC0744" w:rsidP="00744B1D">
            <w:pPr>
              <w:jc w:val="center"/>
              <w:rPr>
                <w:sz w:val="24"/>
                <w:szCs w:val="24"/>
                <w:lang w:val="uk-UA"/>
              </w:rPr>
            </w:pPr>
            <w:r w:rsidRPr="00CC074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44" w:rsidRPr="00CC0744" w:rsidRDefault="00CC0744" w:rsidP="00744B1D">
            <w:pPr>
              <w:rPr>
                <w:sz w:val="24"/>
                <w:szCs w:val="24"/>
                <w:lang w:val="uk-UA"/>
              </w:rPr>
            </w:pPr>
            <w:r w:rsidRPr="00CC0744">
              <w:rPr>
                <w:sz w:val="24"/>
                <w:szCs w:val="24"/>
                <w:lang w:val="uk-UA"/>
              </w:rPr>
              <w:t>Маленький українець : пед. ідеї Софії Русової/[упоряд.: Л. Синекоп, Н. Ковальчук]  - К. : Шк. світ, 2010.  - 128 с.</w:t>
            </w:r>
          </w:p>
        </w:tc>
      </w:tr>
      <w:tr w:rsidR="00CC0744" w:rsidRPr="00CC0744" w:rsidTr="00744B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44" w:rsidRPr="00CC0744" w:rsidRDefault="00CC0744" w:rsidP="00744B1D">
            <w:pPr>
              <w:jc w:val="center"/>
              <w:rPr>
                <w:sz w:val="24"/>
                <w:szCs w:val="24"/>
                <w:lang w:val="uk-UA"/>
              </w:rPr>
            </w:pPr>
            <w:r w:rsidRPr="00CC074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44" w:rsidRPr="00CC0744" w:rsidRDefault="00CC0744" w:rsidP="00744B1D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Медвідь, Л. А.</w:t>
            </w:r>
            <w:r w:rsidRPr="00CC0744">
              <w:rPr>
                <w:sz w:val="24"/>
                <w:szCs w:val="24"/>
                <w:lang w:val="uk-UA"/>
              </w:rPr>
              <w:t xml:space="preserve"> Софія Федорівна Русова </w:t>
            </w:r>
            <w:r w:rsidRPr="00CC0744">
              <w:rPr>
                <w:sz w:val="24"/>
                <w:szCs w:val="24"/>
              </w:rPr>
              <w:t>/Л. А. Медвідь</w:t>
            </w:r>
          </w:p>
          <w:p w:rsidR="00CC0744" w:rsidRPr="00CC0744" w:rsidRDefault="00CC0744" w:rsidP="00744B1D">
            <w:pPr>
              <w:rPr>
                <w:sz w:val="24"/>
                <w:szCs w:val="24"/>
                <w:lang w:val="uk-UA"/>
              </w:rPr>
            </w:pPr>
            <w:r w:rsidRPr="00CC0744">
              <w:rPr>
                <w:sz w:val="24"/>
                <w:szCs w:val="24"/>
                <w:lang w:val="uk-UA"/>
              </w:rPr>
              <w:t>//</w:t>
            </w:r>
            <w:r w:rsidRPr="00CC0744">
              <w:rPr>
                <w:sz w:val="24"/>
                <w:szCs w:val="24"/>
              </w:rPr>
              <w:t xml:space="preserve">Історія національної освіти і педагогічної думки в Україні : Навч. </w:t>
            </w:r>
            <w:proofErr w:type="gramStart"/>
            <w:r w:rsidRPr="00CC0744">
              <w:rPr>
                <w:sz w:val="24"/>
                <w:szCs w:val="24"/>
              </w:rPr>
              <w:t>пос</w:t>
            </w:r>
            <w:proofErr w:type="gramEnd"/>
            <w:r w:rsidRPr="00CC0744">
              <w:rPr>
                <w:sz w:val="24"/>
                <w:szCs w:val="24"/>
              </w:rPr>
              <w:t xml:space="preserve">ібник/Л. А. Медвідь  - К. : Вікар, 2003.  </w:t>
            </w:r>
            <w:r w:rsidRPr="00CC0744">
              <w:rPr>
                <w:sz w:val="24"/>
                <w:szCs w:val="24"/>
                <w:lang w:val="en-US"/>
              </w:rPr>
              <w:t xml:space="preserve">– </w:t>
            </w:r>
            <w:r w:rsidRPr="00CC0744">
              <w:rPr>
                <w:sz w:val="24"/>
                <w:szCs w:val="24"/>
                <w:lang w:val="uk-UA"/>
              </w:rPr>
              <w:t>С. 248-252</w:t>
            </w:r>
          </w:p>
        </w:tc>
      </w:tr>
      <w:tr w:rsidR="00CC0744" w:rsidRPr="00CC0744" w:rsidTr="00744B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44" w:rsidRPr="00CC0744" w:rsidRDefault="00CC0744" w:rsidP="00744B1D">
            <w:pPr>
              <w:jc w:val="center"/>
              <w:rPr>
                <w:sz w:val="24"/>
                <w:szCs w:val="24"/>
                <w:lang w:val="uk-UA"/>
              </w:rPr>
            </w:pPr>
            <w:r w:rsidRPr="00CC0744">
              <w:rPr>
                <w:sz w:val="24"/>
                <w:szCs w:val="24"/>
                <w:lang w:val="uk-UA"/>
              </w:rPr>
              <w:t>6</w:t>
            </w:r>
          </w:p>
          <w:p w:rsidR="00CC0744" w:rsidRPr="00CC0744" w:rsidRDefault="00CC0744" w:rsidP="00744B1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44" w:rsidRPr="00CC0744" w:rsidRDefault="00CC0744" w:rsidP="00744B1D">
            <w:pPr>
              <w:rPr>
                <w:sz w:val="24"/>
                <w:szCs w:val="24"/>
                <w:lang w:val="uk-UA"/>
              </w:rPr>
            </w:pPr>
            <w:r w:rsidRPr="00CC0744">
              <w:rPr>
                <w:sz w:val="24"/>
                <w:szCs w:val="24"/>
                <w:lang w:val="uk-UA"/>
              </w:rPr>
              <w:t xml:space="preserve">Русова, С. Дидактика </w:t>
            </w:r>
            <w:r w:rsidRPr="00CC0744">
              <w:rPr>
                <w:sz w:val="24"/>
                <w:szCs w:val="24"/>
              </w:rPr>
              <w:t>/С. Русова</w:t>
            </w:r>
          </w:p>
          <w:p w:rsidR="00CC0744" w:rsidRPr="00CC0744" w:rsidRDefault="00CC0744" w:rsidP="00744B1D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  <w:lang w:val="uk-UA"/>
              </w:rPr>
              <w:t xml:space="preserve">//Історія української школи і педагогіки : хрестоматія /уклад. </w:t>
            </w:r>
            <w:r w:rsidRPr="00CC0744">
              <w:rPr>
                <w:sz w:val="24"/>
                <w:szCs w:val="24"/>
              </w:rPr>
              <w:t>О. О. Любар</w:t>
            </w:r>
            <w:proofErr w:type="gramStart"/>
            <w:r w:rsidRPr="00CC0744">
              <w:rPr>
                <w:sz w:val="24"/>
                <w:szCs w:val="24"/>
              </w:rPr>
              <w:t xml:space="preserve"> ;</w:t>
            </w:r>
            <w:proofErr w:type="gramEnd"/>
            <w:r w:rsidRPr="00CC0744">
              <w:rPr>
                <w:sz w:val="24"/>
                <w:szCs w:val="24"/>
              </w:rPr>
              <w:t xml:space="preserve"> ред. В. Г. Кремень  - К. : Знання, 2005.  – </w:t>
            </w:r>
            <w:r w:rsidRPr="00CC0744">
              <w:rPr>
                <w:sz w:val="24"/>
                <w:szCs w:val="24"/>
                <w:lang w:val="uk-UA"/>
              </w:rPr>
              <w:t>С. 358-369</w:t>
            </w:r>
            <w:r w:rsidRPr="00CC0744">
              <w:rPr>
                <w:sz w:val="24"/>
                <w:szCs w:val="24"/>
              </w:rPr>
              <w:t xml:space="preserve"> </w:t>
            </w:r>
          </w:p>
        </w:tc>
      </w:tr>
      <w:tr w:rsidR="00CC0744" w:rsidRPr="00CC0744" w:rsidTr="00744B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44" w:rsidRPr="00CC0744" w:rsidRDefault="00CC0744" w:rsidP="00744B1D">
            <w:pPr>
              <w:jc w:val="center"/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44" w:rsidRPr="00CC0744" w:rsidRDefault="00CC0744" w:rsidP="00744B1D">
            <w:pPr>
              <w:rPr>
                <w:sz w:val="24"/>
                <w:szCs w:val="24"/>
                <w:lang w:val="uk-UA"/>
              </w:rPr>
            </w:pPr>
            <w:r w:rsidRPr="00CC0744">
              <w:rPr>
                <w:sz w:val="24"/>
                <w:szCs w:val="24"/>
                <w:lang w:val="uk-UA"/>
              </w:rPr>
              <w:t>Софія Русова</w:t>
            </w:r>
          </w:p>
          <w:p w:rsidR="00CC0744" w:rsidRPr="00CC0744" w:rsidRDefault="00CC0744" w:rsidP="00744B1D">
            <w:pPr>
              <w:rPr>
                <w:sz w:val="24"/>
                <w:szCs w:val="24"/>
                <w:lang w:val="uk-UA"/>
              </w:rPr>
            </w:pPr>
            <w:r w:rsidRPr="00CC0744">
              <w:rPr>
                <w:sz w:val="24"/>
                <w:szCs w:val="24"/>
                <w:lang w:val="uk-UA"/>
              </w:rPr>
              <w:t>//</w:t>
            </w:r>
            <w:r w:rsidRPr="00CC0744">
              <w:rPr>
                <w:sz w:val="24"/>
                <w:szCs w:val="24"/>
              </w:rPr>
              <w:t>Нариси історії українського шкільництва. 1905-1933</w:t>
            </w:r>
            <w:proofErr w:type="gramStart"/>
            <w:r w:rsidRPr="00CC0744">
              <w:rPr>
                <w:sz w:val="24"/>
                <w:szCs w:val="24"/>
              </w:rPr>
              <w:t xml:space="preserve"> :</w:t>
            </w:r>
            <w:proofErr w:type="gramEnd"/>
            <w:r w:rsidRPr="00CC0744">
              <w:rPr>
                <w:sz w:val="24"/>
                <w:szCs w:val="24"/>
              </w:rPr>
              <w:t xml:space="preserve"> Навч. </w:t>
            </w:r>
            <w:proofErr w:type="gramStart"/>
            <w:r w:rsidRPr="00CC0744">
              <w:rPr>
                <w:sz w:val="24"/>
                <w:szCs w:val="24"/>
                <w:lang w:val="uk-UA"/>
              </w:rPr>
              <w:t>п</w:t>
            </w:r>
            <w:r w:rsidRPr="00CC0744">
              <w:rPr>
                <w:sz w:val="24"/>
                <w:szCs w:val="24"/>
              </w:rPr>
              <w:t>ос</w:t>
            </w:r>
            <w:proofErr w:type="gramEnd"/>
            <w:r w:rsidRPr="00CC0744">
              <w:rPr>
                <w:sz w:val="24"/>
                <w:szCs w:val="24"/>
              </w:rPr>
              <w:t>ібник</w:t>
            </w:r>
            <w:r w:rsidRPr="00CC0744">
              <w:rPr>
                <w:sz w:val="24"/>
                <w:szCs w:val="24"/>
                <w:lang w:val="uk-UA"/>
              </w:rPr>
              <w:t xml:space="preserve"> </w:t>
            </w:r>
            <w:r w:rsidRPr="00CC0744">
              <w:rPr>
                <w:sz w:val="24"/>
                <w:szCs w:val="24"/>
              </w:rPr>
              <w:t xml:space="preserve">/За ред. О. В. Сухомлинської  - К. : Заповіт, 1996.  – </w:t>
            </w:r>
            <w:r w:rsidRPr="00CC0744">
              <w:rPr>
                <w:sz w:val="24"/>
                <w:szCs w:val="24"/>
                <w:lang w:val="uk-UA"/>
              </w:rPr>
              <w:t>С. 223-228</w:t>
            </w:r>
          </w:p>
        </w:tc>
      </w:tr>
      <w:tr w:rsidR="00CC0744" w:rsidRPr="00CC0744" w:rsidTr="00744B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44" w:rsidRPr="00CC0744" w:rsidRDefault="00CC0744" w:rsidP="00744B1D">
            <w:pPr>
              <w:jc w:val="center"/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8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44" w:rsidRPr="00CC0744" w:rsidRDefault="00CC0744" w:rsidP="00744B1D">
            <w:pPr>
              <w:rPr>
                <w:sz w:val="24"/>
                <w:szCs w:val="24"/>
                <w:lang w:val="uk-UA"/>
              </w:rPr>
            </w:pPr>
            <w:r w:rsidRPr="00CC0744">
              <w:rPr>
                <w:sz w:val="24"/>
                <w:szCs w:val="24"/>
                <w:lang w:val="uk-UA"/>
              </w:rPr>
              <w:t>Русова Софія Федорівна</w:t>
            </w:r>
          </w:p>
          <w:p w:rsidR="00CC0744" w:rsidRPr="00CC0744" w:rsidRDefault="00CC0744" w:rsidP="00744B1D">
            <w:pPr>
              <w:rPr>
                <w:sz w:val="24"/>
                <w:szCs w:val="24"/>
                <w:lang w:val="uk-UA"/>
              </w:rPr>
            </w:pPr>
            <w:r w:rsidRPr="00CC0744">
              <w:rPr>
                <w:sz w:val="24"/>
                <w:szCs w:val="24"/>
                <w:lang w:val="uk-UA"/>
              </w:rPr>
              <w:t>//</w:t>
            </w:r>
            <w:r w:rsidRPr="00CC0744">
              <w:rPr>
                <w:sz w:val="24"/>
                <w:szCs w:val="24"/>
              </w:rPr>
              <w:t>Українська педагогіка в персоналіях : У 2 кн./Ред. О. В. Сухомлинська  - К.</w:t>
            </w:r>
            <w:proofErr w:type="gramStart"/>
            <w:r w:rsidRPr="00CC0744">
              <w:rPr>
                <w:sz w:val="24"/>
                <w:szCs w:val="24"/>
              </w:rPr>
              <w:t xml:space="preserve"> :</w:t>
            </w:r>
            <w:proofErr w:type="gramEnd"/>
            <w:r w:rsidRPr="00CC0744">
              <w:rPr>
                <w:sz w:val="24"/>
                <w:szCs w:val="24"/>
              </w:rPr>
              <w:t xml:space="preserve"> Либідь, 2005.</w:t>
            </w:r>
            <w:r w:rsidRPr="00CC0744">
              <w:rPr>
                <w:sz w:val="24"/>
                <w:szCs w:val="24"/>
                <w:lang w:val="uk-UA"/>
              </w:rPr>
              <w:t xml:space="preserve"> – Кн. 2. – С. 136-146</w:t>
            </w:r>
          </w:p>
        </w:tc>
      </w:tr>
      <w:tr w:rsidR="00CC0744" w:rsidRPr="00CC0744" w:rsidTr="00744B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44" w:rsidRPr="00CC0744" w:rsidRDefault="00CC0744" w:rsidP="00744B1D">
            <w:pPr>
              <w:jc w:val="center"/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9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44" w:rsidRPr="00CC0744" w:rsidRDefault="00CC0744" w:rsidP="00744B1D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Русова, С.</w:t>
            </w:r>
          </w:p>
          <w:p w:rsidR="00CC0744" w:rsidRPr="00CC0744" w:rsidRDefault="00CC0744" w:rsidP="00744B1D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Мемуари. Щоденник /С. Русова</w:t>
            </w:r>
            <w:proofErr w:type="gramStart"/>
            <w:r w:rsidRPr="00CC0744">
              <w:rPr>
                <w:sz w:val="24"/>
                <w:szCs w:val="24"/>
              </w:rPr>
              <w:t xml:space="preserve"> ;</w:t>
            </w:r>
            <w:proofErr w:type="gramEnd"/>
            <w:r w:rsidRPr="00CC0744">
              <w:rPr>
                <w:sz w:val="24"/>
                <w:szCs w:val="24"/>
              </w:rPr>
              <w:t xml:space="preserve"> [редкол.: В. Сергійчук (голова) та ін.]  - К. : Поліграфкнига, 2004.  - 544 с. </w:t>
            </w:r>
          </w:p>
        </w:tc>
      </w:tr>
      <w:tr w:rsidR="00CC0744" w:rsidRPr="00CC0744" w:rsidTr="00744B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44" w:rsidRPr="00CC0744" w:rsidRDefault="00CC0744" w:rsidP="00744B1D">
            <w:pPr>
              <w:jc w:val="center"/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44" w:rsidRPr="00CC0744" w:rsidRDefault="00CC0744" w:rsidP="00744B1D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Русова, С.</w:t>
            </w:r>
          </w:p>
          <w:p w:rsidR="00CC0744" w:rsidRPr="00CC0744" w:rsidRDefault="00CC0744" w:rsidP="00744B1D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Вибрані педагогічні твори</w:t>
            </w:r>
            <w:proofErr w:type="gramStart"/>
            <w:r w:rsidRPr="00CC0744">
              <w:rPr>
                <w:sz w:val="24"/>
                <w:szCs w:val="24"/>
              </w:rPr>
              <w:t xml:space="preserve"> :</w:t>
            </w:r>
            <w:proofErr w:type="gramEnd"/>
            <w:r w:rsidRPr="00CC0744">
              <w:rPr>
                <w:sz w:val="24"/>
                <w:szCs w:val="24"/>
              </w:rPr>
              <w:t xml:space="preserve"> [в 2 кн.]</w:t>
            </w:r>
            <w:r w:rsidRPr="00CC0744">
              <w:rPr>
                <w:sz w:val="24"/>
                <w:szCs w:val="24"/>
                <w:lang w:val="uk-UA"/>
              </w:rPr>
              <w:t xml:space="preserve"> </w:t>
            </w:r>
            <w:r w:rsidRPr="00CC0744">
              <w:rPr>
                <w:sz w:val="24"/>
                <w:szCs w:val="24"/>
              </w:rPr>
              <w:t xml:space="preserve">/С. Русова ; [упоряд. Є. І. Коваленко, І. М. </w:t>
            </w:r>
            <w:proofErr w:type="gramStart"/>
            <w:r w:rsidRPr="00CC0744">
              <w:rPr>
                <w:sz w:val="24"/>
                <w:szCs w:val="24"/>
              </w:rPr>
              <w:t>П</w:t>
            </w:r>
            <w:proofErr w:type="gramEnd"/>
            <w:r w:rsidRPr="00CC0744">
              <w:rPr>
                <w:sz w:val="24"/>
                <w:szCs w:val="24"/>
              </w:rPr>
              <w:t>інчук  - К. : Либідь, 1997.</w:t>
            </w:r>
          </w:p>
        </w:tc>
      </w:tr>
    </w:tbl>
    <w:p w:rsidR="00CC0744" w:rsidRPr="00CC0744" w:rsidRDefault="00CC0744" w:rsidP="00CC074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0744">
        <w:rPr>
          <w:rFonts w:ascii="Times New Roman" w:hAnsi="Times New Roman" w:cs="Times New Roman"/>
          <w:b/>
          <w:sz w:val="24"/>
          <w:szCs w:val="24"/>
          <w:lang w:val="uk-UA"/>
        </w:rPr>
        <w:t>Список статей</w:t>
      </w:r>
    </w:p>
    <w:tbl>
      <w:tblPr>
        <w:tblStyle w:val="a3"/>
        <w:tblW w:w="10368" w:type="dxa"/>
        <w:tblLayout w:type="fixed"/>
        <w:tblLook w:val="01E0"/>
      </w:tblPr>
      <w:tblGrid>
        <w:gridCol w:w="468"/>
        <w:gridCol w:w="9900"/>
      </w:tblGrid>
      <w:tr w:rsidR="00396ABE" w:rsidRPr="00CC0744" w:rsidTr="004363F5">
        <w:tc>
          <w:tcPr>
            <w:tcW w:w="468" w:type="dxa"/>
            <w:vAlign w:val="center"/>
          </w:tcPr>
          <w:p w:rsidR="00396ABE" w:rsidRPr="00CC0744" w:rsidRDefault="00396ABE" w:rsidP="004363F5">
            <w:pPr>
              <w:jc w:val="center"/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00" w:type="dxa"/>
          </w:tcPr>
          <w:p w:rsidR="00396ABE" w:rsidRPr="00CC0744" w:rsidRDefault="00396ABE" w:rsidP="004363F5">
            <w:pPr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Євдокіменко, І.</w:t>
            </w:r>
          </w:p>
          <w:p w:rsidR="00396ABE" w:rsidRPr="00CC0744" w:rsidRDefault="00396ABE" w:rsidP="004363F5">
            <w:pPr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Публіцистична і педагогічна майстерність Софії Русової/І. Євдокіменко</w:t>
            </w:r>
          </w:p>
          <w:p w:rsidR="00396ABE" w:rsidRPr="00CC0744" w:rsidRDefault="00396ABE" w:rsidP="004363F5">
            <w:pPr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// Вісник книжкової палати. - 2014. - № 8  - С. 24-27</w:t>
            </w:r>
          </w:p>
        </w:tc>
      </w:tr>
      <w:tr w:rsidR="00396ABE" w:rsidRPr="00CC0744" w:rsidTr="004363F5">
        <w:tc>
          <w:tcPr>
            <w:tcW w:w="468" w:type="dxa"/>
            <w:vAlign w:val="center"/>
          </w:tcPr>
          <w:p w:rsidR="00396ABE" w:rsidRPr="00CC0744" w:rsidRDefault="00396ABE" w:rsidP="004363F5">
            <w:pPr>
              <w:jc w:val="center"/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00" w:type="dxa"/>
          </w:tcPr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Єресько, О.</w:t>
            </w:r>
          </w:p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Софія Русова та журнал "ДВ". До 155-річчя від дн народження Софії Русової.</w:t>
            </w:r>
          </w:p>
          <w:p w:rsidR="00396ABE" w:rsidRPr="00CC0744" w:rsidRDefault="00396ABE" w:rsidP="004363F5">
            <w:pPr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// Дошкільне виховання. - 2011. - № 2  - С. 2-4</w:t>
            </w:r>
          </w:p>
        </w:tc>
      </w:tr>
      <w:tr w:rsidR="00396ABE" w:rsidRPr="00CC0744" w:rsidTr="004363F5">
        <w:tc>
          <w:tcPr>
            <w:tcW w:w="468" w:type="dxa"/>
            <w:vAlign w:val="center"/>
          </w:tcPr>
          <w:p w:rsidR="00396ABE" w:rsidRPr="00CC0744" w:rsidRDefault="00396ABE" w:rsidP="004363F5">
            <w:pPr>
              <w:jc w:val="center"/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00" w:type="dxa"/>
          </w:tcPr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Богуш</w:t>
            </w:r>
            <w:proofErr w:type="gramStart"/>
            <w:r w:rsidRPr="00CC0744">
              <w:rPr>
                <w:sz w:val="24"/>
                <w:szCs w:val="24"/>
              </w:rPr>
              <w:t xml:space="preserve"> ,</w:t>
            </w:r>
            <w:proofErr w:type="gramEnd"/>
            <w:r w:rsidRPr="00CC0744">
              <w:rPr>
                <w:sz w:val="24"/>
                <w:szCs w:val="24"/>
              </w:rPr>
              <w:t xml:space="preserve"> А. М.</w:t>
            </w:r>
          </w:p>
          <w:p w:rsidR="00396ABE" w:rsidRPr="00CC0744" w:rsidRDefault="00396ABE" w:rsidP="004363F5">
            <w:pPr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</w:rPr>
              <w:t xml:space="preserve">О. Ольжич і С. Русова: національне виховання українського дошкілля./А. </w:t>
            </w:r>
            <w:r w:rsidRPr="00CC0744">
              <w:rPr>
                <w:sz w:val="24"/>
                <w:szCs w:val="24"/>
                <w:lang w:val="en-US"/>
              </w:rPr>
              <w:t>М. Богуш</w:t>
            </w:r>
          </w:p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// Науковий вісник : зб. наук</w:t>
            </w:r>
            <w:proofErr w:type="gramStart"/>
            <w:r w:rsidRPr="00CC0744">
              <w:rPr>
                <w:sz w:val="24"/>
                <w:szCs w:val="24"/>
              </w:rPr>
              <w:t>.</w:t>
            </w:r>
            <w:proofErr w:type="gramEnd"/>
            <w:r w:rsidRPr="00CC0744">
              <w:rPr>
                <w:sz w:val="24"/>
                <w:szCs w:val="24"/>
              </w:rPr>
              <w:t xml:space="preserve"> </w:t>
            </w:r>
            <w:proofErr w:type="gramStart"/>
            <w:r w:rsidRPr="00CC0744">
              <w:rPr>
                <w:sz w:val="24"/>
                <w:szCs w:val="24"/>
              </w:rPr>
              <w:t>п</w:t>
            </w:r>
            <w:proofErr w:type="gramEnd"/>
            <w:r w:rsidRPr="00CC0744">
              <w:rPr>
                <w:sz w:val="24"/>
                <w:szCs w:val="24"/>
              </w:rPr>
              <w:t>раць. - 2000. - Вип. 5-6  - С. 5-10</w:t>
            </w:r>
          </w:p>
        </w:tc>
      </w:tr>
      <w:tr w:rsidR="00396ABE" w:rsidRPr="00CC0744" w:rsidTr="004363F5">
        <w:tc>
          <w:tcPr>
            <w:tcW w:w="468" w:type="dxa"/>
            <w:vAlign w:val="center"/>
          </w:tcPr>
          <w:p w:rsidR="00396ABE" w:rsidRPr="00CC0744" w:rsidRDefault="00396ABE" w:rsidP="004363F5">
            <w:pPr>
              <w:jc w:val="center"/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00" w:type="dxa"/>
          </w:tcPr>
          <w:p w:rsidR="00396ABE" w:rsidRPr="00CC0744" w:rsidRDefault="00396ABE" w:rsidP="004363F5">
            <w:pPr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Богуш, А. М.</w:t>
            </w:r>
          </w:p>
          <w:p w:rsidR="00396ABE" w:rsidRPr="00CC0744" w:rsidRDefault="00396ABE" w:rsidP="004363F5">
            <w:pPr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Витоки художньо-мовленнєвої діяльності дітей у педагогічної спадщині С. Русової./А. М. Богуш</w:t>
            </w:r>
          </w:p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// Науковий вісник : зб. наук</w:t>
            </w:r>
            <w:proofErr w:type="gramStart"/>
            <w:r w:rsidRPr="00CC0744">
              <w:rPr>
                <w:sz w:val="24"/>
                <w:szCs w:val="24"/>
              </w:rPr>
              <w:t>.</w:t>
            </w:r>
            <w:proofErr w:type="gramEnd"/>
            <w:r w:rsidRPr="00CC0744">
              <w:rPr>
                <w:sz w:val="24"/>
                <w:szCs w:val="24"/>
              </w:rPr>
              <w:t xml:space="preserve"> </w:t>
            </w:r>
            <w:proofErr w:type="gramStart"/>
            <w:r w:rsidRPr="00CC0744">
              <w:rPr>
                <w:sz w:val="24"/>
                <w:szCs w:val="24"/>
              </w:rPr>
              <w:t>п</w:t>
            </w:r>
            <w:proofErr w:type="gramEnd"/>
            <w:r w:rsidRPr="00CC0744">
              <w:rPr>
                <w:sz w:val="24"/>
                <w:szCs w:val="24"/>
              </w:rPr>
              <w:t>раць. - 2006. - Вип. 1-2  - С. 103-108</w:t>
            </w:r>
          </w:p>
        </w:tc>
      </w:tr>
      <w:tr w:rsidR="00396ABE" w:rsidRPr="00CC0744" w:rsidTr="004363F5">
        <w:tc>
          <w:tcPr>
            <w:tcW w:w="468" w:type="dxa"/>
            <w:vAlign w:val="center"/>
          </w:tcPr>
          <w:p w:rsidR="00396ABE" w:rsidRPr="00CC0744" w:rsidRDefault="00396ABE" w:rsidP="004363F5">
            <w:pPr>
              <w:jc w:val="center"/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00" w:type="dxa"/>
          </w:tcPr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Богуш, А. М.</w:t>
            </w:r>
          </w:p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lastRenderedPageBreak/>
              <w:t xml:space="preserve">Проблема екологічного виховання дітей </w:t>
            </w:r>
            <w:proofErr w:type="gramStart"/>
            <w:r w:rsidRPr="00CC0744">
              <w:rPr>
                <w:sz w:val="24"/>
                <w:szCs w:val="24"/>
              </w:rPr>
              <w:t>в</w:t>
            </w:r>
            <w:proofErr w:type="gramEnd"/>
            <w:r w:rsidRPr="00CC0744">
              <w:rPr>
                <w:sz w:val="24"/>
                <w:szCs w:val="24"/>
              </w:rPr>
              <w:t xml:space="preserve"> педагогічній спадщині С. Русової./А. М. Богуш</w:t>
            </w:r>
          </w:p>
          <w:p w:rsidR="00396ABE" w:rsidRPr="00CC0744" w:rsidRDefault="00396ABE" w:rsidP="004363F5">
            <w:pPr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</w:rPr>
              <w:t>// Виховання екологічної культури : зб. матеріалів Міжнар. наук</w:t>
            </w:r>
            <w:proofErr w:type="gramStart"/>
            <w:r w:rsidRPr="00CC0744">
              <w:rPr>
                <w:sz w:val="24"/>
                <w:szCs w:val="24"/>
              </w:rPr>
              <w:t>.</w:t>
            </w:r>
            <w:proofErr w:type="gramEnd"/>
            <w:r w:rsidRPr="00CC0744">
              <w:rPr>
                <w:sz w:val="24"/>
                <w:szCs w:val="24"/>
              </w:rPr>
              <w:t xml:space="preserve"> </w:t>
            </w:r>
            <w:proofErr w:type="gramStart"/>
            <w:r w:rsidRPr="00CC0744">
              <w:rPr>
                <w:sz w:val="24"/>
                <w:szCs w:val="24"/>
              </w:rPr>
              <w:t>к</w:t>
            </w:r>
            <w:proofErr w:type="gramEnd"/>
            <w:r w:rsidRPr="00CC0744">
              <w:rPr>
                <w:sz w:val="24"/>
                <w:szCs w:val="24"/>
              </w:rPr>
              <w:t xml:space="preserve">онф., 2-4 лют. 1995 р.  </w:t>
            </w:r>
            <w:r w:rsidRPr="00CC0744">
              <w:rPr>
                <w:sz w:val="24"/>
                <w:szCs w:val="24"/>
                <w:lang w:val="en-US"/>
              </w:rPr>
              <w:t>- С. 5-6</w:t>
            </w:r>
          </w:p>
        </w:tc>
      </w:tr>
      <w:tr w:rsidR="00396ABE" w:rsidRPr="00CC0744" w:rsidTr="004363F5">
        <w:tc>
          <w:tcPr>
            <w:tcW w:w="468" w:type="dxa"/>
            <w:vAlign w:val="center"/>
          </w:tcPr>
          <w:p w:rsidR="00396ABE" w:rsidRPr="00CC0744" w:rsidRDefault="00396ABE" w:rsidP="004363F5">
            <w:pPr>
              <w:jc w:val="center"/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9900" w:type="dxa"/>
          </w:tcPr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Бондаренко, Н. Б.</w:t>
            </w:r>
          </w:p>
          <w:p w:rsidR="00396ABE" w:rsidRPr="00CC0744" w:rsidRDefault="00396ABE" w:rsidP="004363F5">
            <w:pPr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</w:rPr>
              <w:t xml:space="preserve">Педагогічна спадщина С. Ф. Русової у </w:t>
            </w:r>
            <w:proofErr w:type="gramStart"/>
            <w:r w:rsidRPr="00CC0744">
              <w:rPr>
                <w:sz w:val="24"/>
                <w:szCs w:val="24"/>
              </w:rPr>
              <w:t>п</w:t>
            </w:r>
            <w:proofErr w:type="gramEnd"/>
            <w:r w:rsidRPr="00CC0744">
              <w:rPr>
                <w:sz w:val="24"/>
                <w:szCs w:val="24"/>
              </w:rPr>
              <w:t xml:space="preserve">ідготовці вихователя сучасного дошкільного закладу./Н. </w:t>
            </w:r>
            <w:r w:rsidRPr="00CC0744">
              <w:rPr>
                <w:sz w:val="24"/>
                <w:szCs w:val="24"/>
                <w:lang w:val="en-US"/>
              </w:rPr>
              <w:t>Б. Бондаренко</w:t>
            </w:r>
          </w:p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// Науковий вісник : зб. наук</w:t>
            </w:r>
            <w:proofErr w:type="gramStart"/>
            <w:r w:rsidRPr="00CC0744">
              <w:rPr>
                <w:sz w:val="24"/>
                <w:szCs w:val="24"/>
              </w:rPr>
              <w:t>.</w:t>
            </w:r>
            <w:proofErr w:type="gramEnd"/>
            <w:r w:rsidRPr="00CC0744">
              <w:rPr>
                <w:sz w:val="24"/>
                <w:szCs w:val="24"/>
              </w:rPr>
              <w:t xml:space="preserve"> </w:t>
            </w:r>
            <w:proofErr w:type="gramStart"/>
            <w:r w:rsidRPr="00CC0744">
              <w:rPr>
                <w:sz w:val="24"/>
                <w:szCs w:val="24"/>
              </w:rPr>
              <w:t>п</w:t>
            </w:r>
            <w:proofErr w:type="gramEnd"/>
            <w:r w:rsidRPr="00CC0744">
              <w:rPr>
                <w:sz w:val="24"/>
                <w:szCs w:val="24"/>
              </w:rPr>
              <w:t>раць. - 2006. - Вип. 1-2  - С. 83-89</w:t>
            </w:r>
          </w:p>
        </w:tc>
      </w:tr>
      <w:tr w:rsidR="00396ABE" w:rsidRPr="00CC0744" w:rsidTr="004363F5">
        <w:tc>
          <w:tcPr>
            <w:tcW w:w="468" w:type="dxa"/>
            <w:vAlign w:val="center"/>
          </w:tcPr>
          <w:p w:rsidR="00396ABE" w:rsidRPr="00CC0744" w:rsidRDefault="00396ABE" w:rsidP="004363F5">
            <w:pPr>
              <w:jc w:val="center"/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900" w:type="dxa"/>
          </w:tcPr>
          <w:p w:rsidR="00396ABE" w:rsidRPr="00CC0744" w:rsidRDefault="00396ABE" w:rsidP="004363F5">
            <w:pPr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Гарус, С.</w:t>
            </w:r>
          </w:p>
          <w:p w:rsidR="00396ABE" w:rsidRPr="00CC0744" w:rsidRDefault="00396ABE" w:rsidP="004363F5">
            <w:pPr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 xml:space="preserve">Педагогічна спадщина С. Ф. Русової </w:t>
            </w:r>
            <w:proofErr w:type="gramStart"/>
            <w:r w:rsidRPr="00CC0744">
              <w:rPr>
                <w:sz w:val="24"/>
                <w:szCs w:val="24"/>
                <w:lang w:val="en-US"/>
              </w:rPr>
              <w:t>( у</w:t>
            </w:r>
            <w:proofErr w:type="gramEnd"/>
            <w:r w:rsidRPr="00CC0744">
              <w:rPr>
                <w:sz w:val="24"/>
                <w:szCs w:val="24"/>
                <w:lang w:val="en-US"/>
              </w:rPr>
              <w:t xml:space="preserve"> практиці роботи кафедри початкових класів Ріпкинської гімназії).</w:t>
            </w:r>
          </w:p>
          <w:p w:rsidR="00396ABE" w:rsidRPr="00CC0744" w:rsidRDefault="00396ABE" w:rsidP="004363F5">
            <w:pPr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// Початкова школа. - 2012. - № 6  - С. 56-57</w:t>
            </w:r>
          </w:p>
        </w:tc>
      </w:tr>
      <w:tr w:rsidR="00396ABE" w:rsidRPr="00CC0744" w:rsidTr="004363F5">
        <w:tc>
          <w:tcPr>
            <w:tcW w:w="468" w:type="dxa"/>
            <w:vAlign w:val="center"/>
          </w:tcPr>
          <w:p w:rsidR="00396ABE" w:rsidRPr="00CC0744" w:rsidRDefault="00396ABE" w:rsidP="004363F5">
            <w:pPr>
              <w:jc w:val="center"/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900" w:type="dxa"/>
          </w:tcPr>
          <w:p w:rsidR="00396ABE" w:rsidRPr="00CC0744" w:rsidRDefault="00396ABE" w:rsidP="004363F5">
            <w:pPr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Джус, О. В.</w:t>
            </w:r>
          </w:p>
          <w:p w:rsidR="00396ABE" w:rsidRPr="00CC0744" w:rsidRDefault="00396ABE" w:rsidP="004363F5">
            <w:pPr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Ціннісні імперативи творчої спадщини Софії Русової у контексті сучасних націотворчих процесів в Україні.</w:t>
            </w:r>
          </w:p>
          <w:p w:rsidR="00396ABE" w:rsidRPr="00CC0744" w:rsidRDefault="00396ABE" w:rsidP="004363F5">
            <w:pPr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// Шлях освіти. - 2011. - № 2  - С. 38-41</w:t>
            </w:r>
          </w:p>
        </w:tc>
      </w:tr>
      <w:tr w:rsidR="00396ABE" w:rsidRPr="00CC0744" w:rsidTr="004363F5">
        <w:tc>
          <w:tcPr>
            <w:tcW w:w="468" w:type="dxa"/>
            <w:vAlign w:val="center"/>
          </w:tcPr>
          <w:p w:rsidR="00396ABE" w:rsidRPr="00CC0744" w:rsidRDefault="00396ABE" w:rsidP="004363F5">
            <w:pPr>
              <w:jc w:val="center"/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900" w:type="dxa"/>
          </w:tcPr>
          <w:p w:rsidR="00396ABE" w:rsidRPr="00CC0744" w:rsidRDefault="00396ABE" w:rsidP="004363F5">
            <w:pPr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Дзюбенко, Л.</w:t>
            </w:r>
          </w:p>
          <w:p w:rsidR="00396ABE" w:rsidRPr="00CC0744" w:rsidRDefault="00396ABE" w:rsidP="004363F5">
            <w:pPr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Методи і форми роботи з дітьми дошкільного віку в педагогічній спадщині С. Русової/Л. Дзюбенко</w:t>
            </w:r>
          </w:p>
          <w:p w:rsidR="00396ABE" w:rsidRPr="00CC0744" w:rsidRDefault="00396ABE" w:rsidP="004363F5">
            <w:pPr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// Гуманітарний вісник ДВНЗ "Переяслав-Хмельницький державний педагогічний університет імені Григорія Сковороди</w:t>
            </w:r>
            <w:proofErr w:type="gramStart"/>
            <w:r w:rsidRPr="00CC0744">
              <w:rPr>
                <w:sz w:val="24"/>
                <w:szCs w:val="24"/>
                <w:lang w:val="en-US"/>
              </w:rPr>
              <w:t>" :</w:t>
            </w:r>
            <w:proofErr w:type="gramEnd"/>
            <w:r w:rsidRPr="00CC0744">
              <w:rPr>
                <w:sz w:val="24"/>
                <w:szCs w:val="24"/>
                <w:lang w:val="en-US"/>
              </w:rPr>
              <w:t xml:space="preserve"> наук.-теорет. збірник  - С. 66-68</w:t>
            </w:r>
          </w:p>
        </w:tc>
      </w:tr>
      <w:tr w:rsidR="00396ABE" w:rsidRPr="00CC0744" w:rsidTr="004363F5">
        <w:tc>
          <w:tcPr>
            <w:tcW w:w="468" w:type="dxa"/>
            <w:vAlign w:val="center"/>
          </w:tcPr>
          <w:p w:rsidR="00396ABE" w:rsidRPr="00CC0744" w:rsidRDefault="00396ABE" w:rsidP="004363F5">
            <w:pPr>
              <w:jc w:val="center"/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900" w:type="dxa"/>
          </w:tcPr>
          <w:p w:rsidR="00396ABE" w:rsidRPr="00CC0744" w:rsidRDefault="00396ABE" w:rsidP="004363F5">
            <w:pPr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Дзюбенко, Л. В.</w:t>
            </w:r>
          </w:p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  <w:lang w:val="en-US"/>
              </w:rPr>
              <w:t xml:space="preserve">Освіта і релігія у педагогічній спадщині С. Ф. Русової./Л. </w:t>
            </w:r>
            <w:r w:rsidRPr="00CC0744">
              <w:rPr>
                <w:sz w:val="24"/>
                <w:szCs w:val="24"/>
              </w:rPr>
              <w:t>В. Дзюбенко</w:t>
            </w:r>
          </w:p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// Науковий вісник : зб. наук</w:t>
            </w:r>
            <w:proofErr w:type="gramStart"/>
            <w:r w:rsidRPr="00CC0744">
              <w:rPr>
                <w:sz w:val="24"/>
                <w:szCs w:val="24"/>
              </w:rPr>
              <w:t>.</w:t>
            </w:r>
            <w:proofErr w:type="gramEnd"/>
            <w:r w:rsidRPr="00CC0744">
              <w:rPr>
                <w:sz w:val="24"/>
                <w:szCs w:val="24"/>
              </w:rPr>
              <w:t xml:space="preserve"> </w:t>
            </w:r>
            <w:proofErr w:type="gramStart"/>
            <w:r w:rsidRPr="00CC0744">
              <w:rPr>
                <w:sz w:val="24"/>
                <w:szCs w:val="24"/>
              </w:rPr>
              <w:t>п</w:t>
            </w:r>
            <w:proofErr w:type="gramEnd"/>
            <w:r w:rsidRPr="00CC0744">
              <w:rPr>
                <w:sz w:val="24"/>
                <w:szCs w:val="24"/>
              </w:rPr>
              <w:t>раць. - 2008. - Вип. 3  - С. 18-21</w:t>
            </w:r>
          </w:p>
        </w:tc>
      </w:tr>
      <w:tr w:rsidR="00396ABE" w:rsidRPr="00CC0744" w:rsidTr="004363F5">
        <w:tc>
          <w:tcPr>
            <w:tcW w:w="468" w:type="dxa"/>
            <w:vAlign w:val="center"/>
          </w:tcPr>
          <w:p w:rsidR="00396ABE" w:rsidRPr="00CC0744" w:rsidRDefault="00396ABE" w:rsidP="004363F5">
            <w:pPr>
              <w:jc w:val="center"/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9900" w:type="dxa"/>
          </w:tcPr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Дзюбенко, Л. В.</w:t>
            </w:r>
          </w:p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Моральне виховання у працях С. Ф. Русової./Л. В. Дзюбенко</w:t>
            </w:r>
          </w:p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// Наука і освіта : наук</w:t>
            </w:r>
            <w:proofErr w:type="gramStart"/>
            <w:r w:rsidRPr="00CC0744">
              <w:rPr>
                <w:sz w:val="24"/>
                <w:szCs w:val="24"/>
              </w:rPr>
              <w:t>.-</w:t>
            </w:r>
            <w:proofErr w:type="gramEnd"/>
            <w:r w:rsidRPr="00CC0744">
              <w:rPr>
                <w:sz w:val="24"/>
                <w:szCs w:val="24"/>
              </w:rPr>
              <w:t>практ. журнал. - 2007. - №6-7  - С. 66-68</w:t>
            </w:r>
          </w:p>
        </w:tc>
      </w:tr>
      <w:tr w:rsidR="00396ABE" w:rsidRPr="00CC0744" w:rsidTr="004363F5">
        <w:tc>
          <w:tcPr>
            <w:tcW w:w="468" w:type="dxa"/>
            <w:vAlign w:val="center"/>
          </w:tcPr>
          <w:p w:rsidR="00396ABE" w:rsidRPr="00CC0744" w:rsidRDefault="00396ABE" w:rsidP="004363F5">
            <w:pPr>
              <w:jc w:val="center"/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9900" w:type="dxa"/>
          </w:tcPr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Дзюбенко, Л. В.</w:t>
            </w:r>
          </w:p>
          <w:p w:rsidR="00396ABE" w:rsidRPr="00CC0744" w:rsidRDefault="00396ABE" w:rsidP="004363F5">
            <w:pPr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</w:rPr>
              <w:t xml:space="preserve">Концептуальні погляди С. Русової на національне виховання дітей./Л. </w:t>
            </w:r>
            <w:r w:rsidRPr="00CC0744">
              <w:rPr>
                <w:sz w:val="24"/>
                <w:szCs w:val="24"/>
                <w:lang w:val="en-US"/>
              </w:rPr>
              <w:t>В. Дзюбенко</w:t>
            </w:r>
          </w:p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// Наука і освіта : наук</w:t>
            </w:r>
            <w:proofErr w:type="gramStart"/>
            <w:r w:rsidRPr="00CC0744">
              <w:rPr>
                <w:sz w:val="24"/>
                <w:szCs w:val="24"/>
              </w:rPr>
              <w:t>.-</w:t>
            </w:r>
            <w:proofErr w:type="gramEnd"/>
            <w:r w:rsidRPr="00CC0744">
              <w:rPr>
                <w:sz w:val="24"/>
                <w:szCs w:val="24"/>
              </w:rPr>
              <w:t>практ. журнал. - 2008. - №8-9  - С. 138-141</w:t>
            </w:r>
          </w:p>
        </w:tc>
      </w:tr>
      <w:tr w:rsidR="00396ABE" w:rsidRPr="00CC0744" w:rsidTr="004363F5">
        <w:tc>
          <w:tcPr>
            <w:tcW w:w="468" w:type="dxa"/>
            <w:vAlign w:val="center"/>
          </w:tcPr>
          <w:p w:rsidR="00396ABE" w:rsidRPr="00CC0744" w:rsidRDefault="00396ABE" w:rsidP="004363F5">
            <w:pPr>
              <w:jc w:val="center"/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9900" w:type="dxa"/>
          </w:tcPr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Дзюбенко, Л. В.</w:t>
            </w:r>
          </w:p>
          <w:p w:rsidR="00396ABE" w:rsidRPr="00CC0744" w:rsidRDefault="00396ABE" w:rsidP="004363F5">
            <w:pPr>
              <w:rPr>
                <w:sz w:val="24"/>
                <w:szCs w:val="24"/>
              </w:rPr>
            </w:pPr>
            <w:proofErr w:type="gramStart"/>
            <w:r w:rsidRPr="00CC0744">
              <w:rPr>
                <w:sz w:val="24"/>
                <w:szCs w:val="24"/>
              </w:rPr>
              <w:t>Соц</w:t>
            </w:r>
            <w:proofErr w:type="gramEnd"/>
            <w:r w:rsidRPr="00CC0744">
              <w:rPr>
                <w:sz w:val="24"/>
                <w:szCs w:val="24"/>
              </w:rPr>
              <w:t>іальні умови становлення С. Русової як педагога./Л. В. Дзюбенко</w:t>
            </w:r>
          </w:p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// Науковий вісник : зб. наук</w:t>
            </w:r>
            <w:proofErr w:type="gramStart"/>
            <w:r w:rsidRPr="00CC0744">
              <w:rPr>
                <w:sz w:val="24"/>
                <w:szCs w:val="24"/>
              </w:rPr>
              <w:t>.</w:t>
            </w:r>
            <w:proofErr w:type="gramEnd"/>
            <w:r w:rsidRPr="00CC0744">
              <w:rPr>
                <w:sz w:val="24"/>
                <w:szCs w:val="24"/>
              </w:rPr>
              <w:t xml:space="preserve"> </w:t>
            </w:r>
            <w:proofErr w:type="gramStart"/>
            <w:r w:rsidRPr="00CC0744">
              <w:rPr>
                <w:sz w:val="24"/>
                <w:szCs w:val="24"/>
              </w:rPr>
              <w:t>п</w:t>
            </w:r>
            <w:proofErr w:type="gramEnd"/>
            <w:r w:rsidRPr="00CC0744">
              <w:rPr>
                <w:sz w:val="24"/>
                <w:szCs w:val="24"/>
              </w:rPr>
              <w:t>раць. - 2007. - Вип. 11  - С. 76-81</w:t>
            </w:r>
          </w:p>
        </w:tc>
      </w:tr>
      <w:tr w:rsidR="00396ABE" w:rsidRPr="00CC0744" w:rsidTr="004363F5">
        <w:tc>
          <w:tcPr>
            <w:tcW w:w="468" w:type="dxa"/>
            <w:vAlign w:val="center"/>
          </w:tcPr>
          <w:p w:rsidR="00396ABE" w:rsidRPr="00CC0744" w:rsidRDefault="00396ABE" w:rsidP="004363F5">
            <w:pPr>
              <w:jc w:val="center"/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9900" w:type="dxa"/>
          </w:tcPr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Дзюбенко, Л. В.</w:t>
            </w:r>
          </w:p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 xml:space="preserve">Дидактичні погляди </w:t>
            </w:r>
            <w:proofErr w:type="gramStart"/>
            <w:r w:rsidRPr="00CC0744">
              <w:rPr>
                <w:sz w:val="24"/>
                <w:szCs w:val="24"/>
              </w:rPr>
              <w:t>у</w:t>
            </w:r>
            <w:proofErr w:type="gramEnd"/>
            <w:r w:rsidRPr="00CC0744">
              <w:rPr>
                <w:sz w:val="24"/>
                <w:szCs w:val="24"/>
              </w:rPr>
              <w:t xml:space="preserve"> педагогічній спадщині С. Ф. Русової./Л. В. Дзюбенко</w:t>
            </w:r>
          </w:p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// Науковий вісник : зб. наук</w:t>
            </w:r>
            <w:proofErr w:type="gramStart"/>
            <w:r w:rsidRPr="00CC0744">
              <w:rPr>
                <w:sz w:val="24"/>
                <w:szCs w:val="24"/>
              </w:rPr>
              <w:t>.</w:t>
            </w:r>
            <w:proofErr w:type="gramEnd"/>
            <w:r w:rsidRPr="00CC0744">
              <w:rPr>
                <w:sz w:val="24"/>
                <w:szCs w:val="24"/>
              </w:rPr>
              <w:t xml:space="preserve"> </w:t>
            </w:r>
            <w:proofErr w:type="gramStart"/>
            <w:r w:rsidRPr="00CC0744">
              <w:rPr>
                <w:sz w:val="24"/>
                <w:szCs w:val="24"/>
              </w:rPr>
              <w:t>п</w:t>
            </w:r>
            <w:proofErr w:type="gramEnd"/>
            <w:r w:rsidRPr="00CC0744">
              <w:rPr>
                <w:sz w:val="24"/>
                <w:szCs w:val="24"/>
              </w:rPr>
              <w:t>раць. - 2008. - Вип. 1-2  - С. 61-65</w:t>
            </w:r>
          </w:p>
        </w:tc>
      </w:tr>
      <w:tr w:rsidR="00396ABE" w:rsidRPr="00CC0744" w:rsidTr="004363F5">
        <w:tc>
          <w:tcPr>
            <w:tcW w:w="468" w:type="dxa"/>
            <w:vAlign w:val="center"/>
          </w:tcPr>
          <w:p w:rsidR="00396ABE" w:rsidRPr="00CC0744" w:rsidRDefault="00396ABE" w:rsidP="004363F5">
            <w:pPr>
              <w:jc w:val="center"/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9900" w:type="dxa"/>
          </w:tcPr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Дзюбенко, Л. В.</w:t>
            </w:r>
          </w:p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 xml:space="preserve">Місце </w:t>
            </w:r>
            <w:proofErr w:type="gramStart"/>
            <w:r w:rsidRPr="00CC0744">
              <w:rPr>
                <w:sz w:val="24"/>
                <w:szCs w:val="24"/>
              </w:rPr>
              <w:t>р</w:t>
            </w:r>
            <w:proofErr w:type="gramEnd"/>
            <w:r w:rsidRPr="00CC0744">
              <w:rPr>
                <w:sz w:val="24"/>
                <w:szCs w:val="24"/>
              </w:rPr>
              <w:t>ідної мови в концепції національного виховання С. Русової/Л. В. Дзюбенко, А. М. Богуш</w:t>
            </w:r>
          </w:p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 xml:space="preserve">// </w:t>
            </w:r>
            <w:r w:rsidRPr="00CC0744">
              <w:rPr>
                <w:sz w:val="24"/>
                <w:szCs w:val="24"/>
                <w:lang w:val="en-US"/>
              </w:rPr>
              <w:t>V</w:t>
            </w:r>
            <w:r w:rsidRPr="00CC0744">
              <w:rPr>
                <w:sz w:val="24"/>
                <w:szCs w:val="24"/>
              </w:rPr>
              <w:t xml:space="preserve"> всеукраїнські науково-практичні читання студентів і молодих науковців, присвячені педагогічній спадщині К. Д. Ушинського (Одеса, 15-16 травня)</w:t>
            </w:r>
            <w:proofErr w:type="gramStart"/>
            <w:r w:rsidRPr="00CC0744">
              <w:rPr>
                <w:sz w:val="24"/>
                <w:szCs w:val="24"/>
              </w:rPr>
              <w:t xml:space="preserve"> :</w:t>
            </w:r>
            <w:proofErr w:type="gramEnd"/>
            <w:r w:rsidRPr="00CC0744">
              <w:rPr>
                <w:sz w:val="24"/>
                <w:szCs w:val="24"/>
              </w:rPr>
              <w:t xml:space="preserve"> до 190-річчя університету  - С. 108-110</w:t>
            </w:r>
          </w:p>
        </w:tc>
      </w:tr>
      <w:tr w:rsidR="00396ABE" w:rsidRPr="00CC0744" w:rsidTr="004363F5">
        <w:tc>
          <w:tcPr>
            <w:tcW w:w="468" w:type="dxa"/>
            <w:vAlign w:val="center"/>
          </w:tcPr>
          <w:p w:rsidR="00396ABE" w:rsidRPr="00CC0744" w:rsidRDefault="00396ABE" w:rsidP="004363F5">
            <w:pPr>
              <w:jc w:val="center"/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9900" w:type="dxa"/>
          </w:tcPr>
          <w:p w:rsidR="00396ABE" w:rsidRPr="00CC0744" w:rsidRDefault="00396ABE" w:rsidP="004363F5">
            <w:pPr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Зайченко, І. В.</w:t>
            </w:r>
          </w:p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  <w:lang w:val="en-US"/>
              </w:rPr>
              <w:t xml:space="preserve">З досвіду використання творчої спадщини С. Русової у процесі підготовки майбутніх педагогів у Чернігівському національному педагогічному університеті імені Т. Г. Шевченка./І. </w:t>
            </w:r>
            <w:r w:rsidRPr="00CC0744">
              <w:rPr>
                <w:sz w:val="24"/>
                <w:szCs w:val="24"/>
              </w:rPr>
              <w:t>В. Зайченко</w:t>
            </w:r>
          </w:p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// Наука і освіта : наук</w:t>
            </w:r>
            <w:proofErr w:type="gramStart"/>
            <w:r w:rsidRPr="00CC0744">
              <w:rPr>
                <w:sz w:val="24"/>
                <w:szCs w:val="24"/>
              </w:rPr>
              <w:t>.-</w:t>
            </w:r>
            <w:proofErr w:type="gramEnd"/>
            <w:r w:rsidRPr="00CC0744">
              <w:rPr>
                <w:sz w:val="24"/>
                <w:szCs w:val="24"/>
              </w:rPr>
              <w:t>практ. журнал. - 2011. - №4. Спецвипуск. Проект "Дошкільна, передшкільна та початкова ланки освіти: реалії та перспективи"  - С. 157-159</w:t>
            </w:r>
          </w:p>
        </w:tc>
      </w:tr>
      <w:tr w:rsidR="00396ABE" w:rsidRPr="00CC0744" w:rsidTr="004363F5">
        <w:tc>
          <w:tcPr>
            <w:tcW w:w="468" w:type="dxa"/>
            <w:vAlign w:val="center"/>
          </w:tcPr>
          <w:p w:rsidR="00396ABE" w:rsidRPr="00CC0744" w:rsidRDefault="00396ABE" w:rsidP="004363F5">
            <w:pPr>
              <w:jc w:val="center"/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9900" w:type="dxa"/>
          </w:tcPr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Закорченна, Г. М.</w:t>
            </w:r>
          </w:p>
          <w:p w:rsidR="00396ABE" w:rsidRPr="00CC0744" w:rsidRDefault="00396ABE" w:rsidP="004363F5">
            <w:pPr>
              <w:rPr>
                <w:sz w:val="24"/>
                <w:szCs w:val="24"/>
              </w:rPr>
            </w:pPr>
            <w:proofErr w:type="gramStart"/>
            <w:r w:rsidRPr="00CC0744">
              <w:rPr>
                <w:sz w:val="24"/>
                <w:szCs w:val="24"/>
              </w:rPr>
              <w:t>Соц</w:t>
            </w:r>
            <w:proofErr w:type="gramEnd"/>
            <w:r w:rsidRPr="00CC0744">
              <w:rPr>
                <w:sz w:val="24"/>
                <w:szCs w:val="24"/>
              </w:rPr>
              <w:t>іальне виховання дитини у спадщині С. Ф. Русової.</w:t>
            </w:r>
          </w:p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// Науковий вісник : зб. наук</w:t>
            </w:r>
            <w:proofErr w:type="gramStart"/>
            <w:r w:rsidRPr="00CC0744">
              <w:rPr>
                <w:sz w:val="24"/>
                <w:szCs w:val="24"/>
              </w:rPr>
              <w:t>.</w:t>
            </w:r>
            <w:proofErr w:type="gramEnd"/>
            <w:r w:rsidRPr="00CC0744">
              <w:rPr>
                <w:sz w:val="24"/>
                <w:szCs w:val="24"/>
              </w:rPr>
              <w:t xml:space="preserve"> </w:t>
            </w:r>
            <w:proofErr w:type="gramStart"/>
            <w:r w:rsidRPr="00CC0744">
              <w:rPr>
                <w:sz w:val="24"/>
                <w:szCs w:val="24"/>
              </w:rPr>
              <w:t>п</w:t>
            </w:r>
            <w:proofErr w:type="gramEnd"/>
            <w:r w:rsidRPr="00CC0744">
              <w:rPr>
                <w:sz w:val="24"/>
                <w:szCs w:val="24"/>
              </w:rPr>
              <w:t>раць. - 1998. - Вип. 10-11  - С. 84-86</w:t>
            </w:r>
          </w:p>
        </w:tc>
      </w:tr>
      <w:tr w:rsidR="00396ABE" w:rsidRPr="00CC0744" w:rsidTr="004363F5">
        <w:tc>
          <w:tcPr>
            <w:tcW w:w="468" w:type="dxa"/>
            <w:vAlign w:val="center"/>
          </w:tcPr>
          <w:p w:rsidR="00396ABE" w:rsidRPr="00CC0744" w:rsidRDefault="00396ABE" w:rsidP="004363F5">
            <w:pPr>
              <w:jc w:val="center"/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9900" w:type="dxa"/>
          </w:tcPr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Коваленко, О. В.</w:t>
            </w:r>
          </w:p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 xml:space="preserve">Психолого-педагогічні спадщини К. Д. Ушинського та С. Ф. Русової про </w:t>
            </w:r>
            <w:proofErr w:type="gramStart"/>
            <w:r w:rsidRPr="00CC0744">
              <w:rPr>
                <w:sz w:val="24"/>
                <w:szCs w:val="24"/>
              </w:rPr>
              <w:t>п</w:t>
            </w:r>
            <w:proofErr w:type="gramEnd"/>
            <w:r w:rsidRPr="00CC0744">
              <w:rPr>
                <w:sz w:val="24"/>
                <w:szCs w:val="24"/>
              </w:rPr>
              <w:t xml:space="preserve">ідготовку </w:t>
            </w:r>
            <w:r w:rsidRPr="00CC0744">
              <w:rPr>
                <w:sz w:val="24"/>
                <w:szCs w:val="24"/>
              </w:rPr>
              <w:lastRenderedPageBreak/>
              <w:t>вихователя і вчителя/О. В. Коваленко</w:t>
            </w:r>
          </w:p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// Науковий вісник : зб. наук</w:t>
            </w:r>
            <w:proofErr w:type="gramStart"/>
            <w:r w:rsidRPr="00CC0744">
              <w:rPr>
                <w:sz w:val="24"/>
                <w:szCs w:val="24"/>
              </w:rPr>
              <w:t>.</w:t>
            </w:r>
            <w:proofErr w:type="gramEnd"/>
            <w:r w:rsidRPr="00CC0744">
              <w:rPr>
                <w:sz w:val="24"/>
                <w:szCs w:val="24"/>
              </w:rPr>
              <w:t xml:space="preserve"> </w:t>
            </w:r>
            <w:proofErr w:type="gramStart"/>
            <w:r w:rsidRPr="00CC0744">
              <w:rPr>
                <w:sz w:val="24"/>
                <w:szCs w:val="24"/>
              </w:rPr>
              <w:t>п</w:t>
            </w:r>
            <w:proofErr w:type="gramEnd"/>
            <w:r w:rsidRPr="00CC0744">
              <w:rPr>
                <w:sz w:val="24"/>
                <w:szCs w:val="24"/>
              </w:rPr>
              <w:t>раць. - 2013. - Спец. вип.: "Творча спадщина К. Д. Ушинського у вимірах освіти ХХІ сторіччя"  - С. 94-101</w:t>
            </w:r>
          </w:p>
        </w:tc>
      </w:tr>
      <w:tr w:rsidR="00396ABE" w:rsidRPr="00CC0744" w:rsidTr="004363F5">
        <w:tc>
          <w:tcPr>
            <w:tcW w:w="468" w:type="dxa"/>
            <w:vAlign w:val="center"/>
          </w:tcPr>
          <w:p w:rsidR="00396ABE" w:rsidRPr="00CC0744" w:rsidRDefault="00396ABE" w:rsidP="004363F5">
            <w:pPr>
              <w:jc w:val="center"/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9900" w:type="dxa"/>
          </w:tcPr>
          <w:p w:rsidR="00396ABE" w:rsidRPr="00CC0744" w:rsidRDefault="00396ABE" w:rsidP="004363F5">
            <w:pPr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Корж, Н. М.</w:t>
            </w:r>
          </w:p>
          <w:p w:rsidR="00396ABE" w:rsidRPr="00CC0744" w:rsidRDefault="00396ABE" w:rsidP="004363F5">
            <w:pPr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Центр педагогічної спадщини Софії Русової.</w:t>
            </w:r>
          </w:p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// Вивчаємо українську мову та літературу. - 2011. - № 7  - С. 2-5</w:t>
            </w:r>
          </w:p>
        </w:tc>
      </w:tr>
      <w:tr w:rsidR="00396ABE" w:rsidRPr="00CC0744" w:rsidTr="004363F5">
        <w:tc>
          <w:tcPr>
            <w:tcW w:w="468" w:type="dxa"/>
            <w:vAlign w:val="center"/>
          </w:tcPr>
          <w:p w:rsidR="00396ABE" w:rsidRPr="00CC0744" w:rsidRDefault="00396ABE" w:rsidP="004363F5">
            <w:pPr>
              <w:jc w:val="center"/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9900" w:type="dxa"/>
          </w:tcPr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Кузь, В.</w:t>
            </w:r>
          </w:p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 xml:space="preserve">Софія Русова: сторінки життя і творчості </w:t>
            </w:r>
            <w:proofErr w:type="gramStart"/>
            <w:r w:rsidRPr="00CC0744">
              <w:rPr>
                <w:sz w:val="24"/>
                <w:szCs w:val="24"/>
              </w:rPr>
              <w:t>у</w:t>
            </w:r>
            <w:proofErr w:type="gramEnd"/>
            <w:r w:rsidRPr="00CC0744">
              <w:rPr>
                <w:sz w:val="24"/>
                <w:szCs w:val="24"/>
              </w:rPr>
              <w:t xml:space="preserve"> </w:t>
            </w:r>
            <w:proofErr w:type="gramStart"/>
            <w:r w:rsidRPr="00CC0744">
              <w:rPr>
                <w:sz w:val="24"/>
                <w:szCs w:val="24"/>
              </w:rPr>
              <w:t>контекст</w:t>
            </w:r>
            <w:proofErr w:type="gramEnd"/>
            <w:r w:rsidRPr="00CC0744">
              <w:rPr>
                <w:sz w:val="24"/>
                <w:szCs w:val="24"/>
              </w:rPr>
              <w:t>і сьогодення/В. Кузь</w:t>
            </w:r>
          </w:p>
          <w:p w:rsidR="00396ABE" w:rsidRPr="00CC0744" w:rsidRDefault="00396ABE" w:rsidP="004363F5">
            <w:pPr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// Історико-педагогічний альманах. - 2012. - № 2  - С. 44-47</w:t>
            </w:r>
          </w:p>
        </w:tc>
      </w:tr>
      <w:tr w:rsidR="00396ABE" w:rsidRPr="00CC0744" w:rsidTr="004363F5">
        <w:tc>
          <w:tcPr>
            <w:tcW w:w="468" w:type="dxa"/>
            <w:vAlign w:val="center"/>
          </w:tcPr>
          <w:p w:rsidR="00396ABE" w:rsidRPr="00CC0744" w:rsidRDefault="00396ABE" w:rsidP="004363F5">
            <w:pPr>
              <w:jc w:val="center"/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9900" w:type="dxa"/>
          </w:tcPr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Логай, Н. М.</w:t>
            </w:r>
          </w:p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Національне виховання у творчій спадщині Софії Русової як важлива умова творення нової української школи/Н. М.  Логай</w:t>
            </w:r>
          </w:p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// Современные тенденции в педагогическом образовании и науке Украины и Израиля: путь к интеграции. - Вып. 4 научных трудов  - С. 241-243</w:t>
            </w:r>
          </w:p>
        </w:tc>
      </w:tr>
      <w:tr w:rsidR="00396ABE" w:rsidRPr="00CC0744" w:rsidTr="004363F5">
        <w:tc>
          <w:tcPr>
            <w:tcW w:w="468" w:type="dxa"/>
            <w:vAlign w:val="center"/>
          </w:tcPr>
          <w:p w:rsidR="00396ABE" w:rsidRPr="00CC0744" w:rsidRDefault="00396ABE" w:rsidP="004363F5">
            <w:pPr>
              <w:jc w:val="center"/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900" w:type="dxa"/>
          </w:tcPr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Міхно, О. П.</w:t>
            </w:r>
          </w:p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Проблема формування національної самосвідомості в публікаціях С. Русової в журналі "</w:t>
            </w:r>
            <w:proofErr w:type="gramStart"/>
            <w:r w:rsidRPr="00CC0744">
              <w:rPr>
                <w:sz w:val="24"/>
                <w:szCs w:val="24"/>
              </w:rPr>
              <w:t>Св</w:t>
            </w:r>
            <w:proofErr w:type="gramEnd"/>
            <w:r w:rsidRPr="00CC0744">
              <w:rPr>
                <w:sz w:val="24"/>
                <w:szCs w:val="24"/>
              </w:rPr>
              <w:t>ітло" (1910-1914 рр.).</w:t>
            </w:r>
          </w:p>
          <w:p w:rsidR="00396ABE" w:rsidRPr="00CC0744" w:rsidRDefault="00396ABE" w:rsidP="004363F5">
            <w:pPr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// Шлях освіти. - 2011. - № 2  - С. 41-44</w:t>
            </w:r>
          </w:p>
        </w:tc>
      </w:tr>
      <w:tr w:rsidR="00396ABE" w:rsidRPr="00CC0744" w:rsidTr="004363F5">
        <w:tc>
          <w:tcPr>
            <w:tcW w:w="468" w:type="dxa"/>
            <w:vAlign w:val="center"/>
          </w:tcPr>
          <w:p w:rsidR="00396ABE" w:rsidRPr="00CC0744" w:rsidRDefault="00396ABE" w:rsidP="004363F5">
            <w:pPr>
              <w:jc w:val="center"/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9900" w:type="dxa"/>
          </w:tcPr>
          <w:p w:rsidR="00396ABE" w:rsidRPr="00CC0744" w:rsidRDefault="00396ABE" w:rsidP="004363F5">
            <w:pPr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Маліновська, Н. В.</w:t>
            </w:r>
          </w:p>
          <w:p w:rsidR="00396ABE" w:rsidRPr="00CC0744" w:rsidRDefault="00396ABE" w:rsidP="004363F5">
            <w:pPr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Ознайомлення дітей з явищами навколишнього життя в контексті педагогічних ідей С. Русової./Н. В. Маліновська</w:t>
            </w:r>
          </w:p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// Наука і освіта : наук</w:t>
            </w:r>
            <w:proofErr w:type="gramStart"/>
            <w:r w:rsidRPr="00CC0744">
              <w:rPr>
                <w:sz w:val="24"/>
                <w:szCs w:val="24"/>
              </w:rPr>
              <w:t>.-</w:t>
            </w:r>
            <w:proofErr w:type="gramEnd"/>
            <w:r w:rsidRPr="00CC0744">
              <w:rPr>
                <w:sz w:val="24"/>
                <w:szCs w:val="24"/>
              </w:rPr>
              <w:t>практ. журнал. - 2000. - №4  - С. 17-20</w:t>
            </w:r>
          </w:p>
        </w:tc>
      </w:tr>
      <w:tr w:rsidR="00396ABE" w:rsidRPr="00CC0744" w:rsidTr="004363F5">
        <w:tc>
          <w:tcPr>
            <w:tcW w:w="468" w:type="dxa"/>
            <w:vAlign w:val="center"/>
          </w:tcPr>
          <w:p w:rsidR="00396ABE" w:rsidRPr="00CC0744" w:rsidRDefault="00396ABE" w:rsidP="004363F5">
            <w:pPr>
              <w:jc w:val="center"/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9900" w:type="dxa"/>
          </w:tcPr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Маліновська, Н. В.</w:t>
            </w:r>
          </w:p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С. Русова: розвиток сенсорики в дітей дошкільного віку./Н. В. Маліновська</w:t>
            </w:r>
          </w:p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// Наука і освіта : наук</w:t>
            </w:r>
            <w:proofErr w:type="gramStart"/>
            <w:r w:rsidRPr="00CC0744">
              <w:rPr>
                <w:sz w:val="24"/>
                <w:szCs w:val="24"/>
              </w:rPr>
              <w:t>.-</w:t>
            </w:r>
            <w:proofErr w:type="gramEnd"/>
            <w:r w:rsidRPr="00CC0744">
              <w:rPr>
                <w:sz w:val="24"/>
                <w:szCs w:val="24"/>
              </w:rPr>
              <w:t>практ. журнал. - 1999. - № 3-4  - С. 34-37</w:t>
            </w:r>
          </w:p>
        </w:tc>
      </w:tr>
      <w:tr w:rsidR="00396ABE" w:rsidRPr="00CC0744" w:rsidTr="004363F5">
        <w:tc>
          <w:tcPr>
            <w:tcW w:w="468" w:type="dxa"/>
            <w:vAlign w:val="center"/>
          </w:tcPr>
          <w:p w:rsidR="00396ABE" w:rsidRPr="00CC0744" w:rsidRDefault="00396ABE" w:rsidP="004363F5">
            <w:pPr>
              <w:jc w:val="center"/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9900" w:type="dxa"/>
          </w:tcPr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Маліновська, Н. В.</w:t>
            </w:r>
          </w:p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С. Русова: розвиток сенсорики у дітей дошкільного віку.</w:t>
            </w:r>
          </w:p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// Науковий вісник : зб. наук</w:t>
            </w:r>
            <w:proofErr w:type="gramStart"/>
            <w:r w:rsidRPr="00CC0744">
              <w:rPr>
                <w:sz w:val="24"/>
                <w:szCs w:val="24"/>
              </w:rPr>
              <w:t>.</w:t>
            </w:r>
            <w:proofErr w:type="gramEnd"/>
            <w:r w:rsidRPr="00CC0744">
              <w:rPr>
                <w:sz w:val="24"/>
                <w:szCs w:val="24"/>
              </w:rPr>
              <w:t xml:space="preserve"> </w:t>
            </w:r>
            <w:proofErr w:type="gramStart"/>
            <w:r w:rsidRPr="00CC0744">
              <w:rPr>
                <w:sz w:val="24"/>
                <w:szCs w:val="24"/>
              </w:rPr>
              <w:t>п</w:t>
            </w:r>
            <w:proofErr w:type="gramEnd"/>
            <w:r w:rsidRPr="00CC0744">
              <w:rPr>
                <w:sz w:val="24"/>
                <w:szCs w:val="24"/>
              </w:rPr>
              <w:t>раць. - 1998. - Вип. 8-9  - 58-62</w:t>
            </w:r>
          </w:p>
        </w:tc>
      </w:tr>
      <w:tr w:rsidR="00396ABE" w:rsidRPr="00CC0744" w:rsidTr="004363F5">
        <w:tc>
          <w:tcPr>
            <w:tcW w:w="468" w:type="dxa"/>
            <w:vAlign w:val="center"/>
          </w:tcPr>
          <w:p w:rsidR="00396ABE" w:rsidRPr="00CC0744" w:rsidRDefault="00396ABE" w:rsidP="004363F5">
            <w:pPr>
              <w:jc w:val="center"/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9900" w:type="dxa"/>
          </w:tcPr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Мельник, О.</w:t>
            </w:r>
          </w:p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Погляди С. Русової на особу: історіографія питання.</w:t>
            </w:r>
          </w:p>
          <w:p w:rsidR="00396ABE" w:rsidRPr="00CC0744" w:rsidRDefault="00396ABE" w:rsidP="004363F5">
            <w:pPr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// Українознавство. - 2010. - № 2  - С. 53-56</w:t>
            </w:r>
          </w:p>
        </w:tc>
      </w:tr>
      <w:tr w:rsidR="00396ABE" w:rsidRPr="00CC0744" w:rsidTr="004363F5">
        <w:tc>
          <w:tcPr>
            <w:tcW w:w="468" w:type="dxa"/>
            <w:vAlign w:val="center"/>
          </w:tcPr>
          <w:p w:rsidR="00396ABE" w:rsidRPr="00CC0744" w:rsidRDefault="00396ABE" w:rsidP="004363F5">
            <w:pPr>
              <w:jc w:val="center"/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9900" w:type="dxa"/>
          </w:tcPr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Михайлова, Л. І.</w:t>
            </w:r>
          </w:p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Навчання дітей розмовному мовленню у спадщині С. Русової./Л. І. Михайлова</w:t>
            </w:r>
          </w:p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// Науковий вісник : зб. наук</w:t>
            </w:r>
            <w:proofErr w:type="gramStart"/>
            <w:r w:rsidRPr="00CC0744">
              <w:rPr>
                <w:sz w:val="24"/>
                <w:szCs w:val="24"/>
              </w:rPr>
              <w:t>.</w:t>
            </w:r>
            <w:proofErr w:type="gramEnd"/>
            <w:r w:rsidRPr="00CC0744">
              <w:rPr>
                <w:sz w:val="24"/>
                <w:szCs w:val="24"/>
              </w:rPr>
              <w:t xml:space="preserve"> </w:t>
            </w:r>
            <w:proofErr w:type="gramStart"/>
            <w:r w:rsidRPr="00CC0744">
              <w:rPr>
                <w:sz w:val="24"/>
                <w:szCs w:val="24"/>
              </w:rPr>
              <w:t>п</w:t>
            </w:r>
            <w:proofErr w:type="gramEnd"/>
            <w:r w:rsidRPr="00CC0744">
              <w:rPr>
                <w:sz w:val="24"/>
                <w:szCs w:val="24"/>
              </w:rPr>
              <w:t>раць. - 2009. - Вип. 4-5  - С. 159-164</w:t>
            </w:r>
          </w:p>
        </w:tc>
      </w:tr>
      <w:tr w:rsidR="00396ABE" w:rsidRPr="00CC0744" w:rsidTr="004363F5">
        <w:tc>
          <w:tcPr>
            <w:tcW w:w="468" w:type="dxa"/>
            <w:vAlign w:val="center"/>
          </w:tcPr>
          <w:p w:rsidR="00396ABE" w:rsidRPr="00CC0744" w:rsidRDefault="00396ABE" w:rsidP="004363F5">
            <w:pPr>
              <w:jc w:val="center"/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9900" w:type="dxa"/>
          </w:tcPr>
          <w:p w:rsidR="00396ABE" w:rsidRPr="00CC0744" w:rsidRDefault="00396ABE" w:rsidP="004363F5">
            <w:pPr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Мусієнко-Репьска, В. І.</w:t>
            </w:r>
          </w:p>
          <w:p w:rsidR="00396ABE" w:rsidRPr="00CC0744" w:rsidRDefault="00396ABE" w:rsidP="004363F5">
            <w:pPr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Вектор духовно-релігійного виховання дітей у педагогічній спадщині Cофії Русової/В. І. Мусієнко-Репьска</w:t>
            </w:r>
          </w:p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// Виховання і культура : міжнар. наук</w:t>
            </w:r>
            <w:proofErr w:type="gramStart"/>
            <w:r w:rsidRPr="00CC0744">
              <w:rPr>
                <w:sz w:val="24"/>
                <w:szCs w:val="24"/>
              </w:rPr>
              <w:t>.-</w:t>
            </w:r>
            <w:proofErr w:type="gramEnd"/>
            <w:r w:rsidRPr="00CC0744">
              <w:rPr>
                <w:sz w:val="24"/>
                <w:szCs w:val="24"/>
              </w:rPr>
              <w:t>практ. журнал. - 2014. - №2-3 ( №37-38)  - С. 109-111</w:t>
            </w:r>
          </w:p>
        </w:tc>
      </w:tr>
      <w:tr w:rsidR="00396ABE" w:rsidRPr="00CC0744" w:rsidTr="004363F5">
        <w:tc>
          <w:tcPr>
            <w:tcW w:w="468" w:type="dxa"/>
            <w:vAlign w:val="center"/>
          </w:tcPr>
          <w:p w:rsidR="00396ABE" w:rsidRPr="00CC0744" w:rsidRDefault="00396ABE" w:rsidP="004363F5">
            <w:pPr>
              <w:jc w:val="center"/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9900" w:type="dxa"/>
          </w:tcPr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Нмеровська, Г. В.</w:t>
            </w:r>
          </w:p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Дошкі</w:t>
            </w:r>
            <w:proofErr w:type="gramStart"/>
            <w:r w:rsidRPr="00CC0744">
              <w:rPr>
                <w:sz w:val="24"/>
                <w:szCs w:val="24"/>
              </w:rPr>
              <w:t>льне</w:t>
            </w:r>
            <w:proofErr w:type="gramEnd"/>
            <w:r w:rsidRPr="00CC0744">
              <w:rPr>
                <w:sz w:val="24"/>
                <w:szCs w:val="24"/>
              </w:rPr>
              <w:t xml:space="preserve"> виховання в діяльності С. Ф. Русової/Г. В. Нмеровська, В. В. Нестеренко</w:t>
            </w:r>
          </w:p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 xml:space="preserve">// </w:t>
            </w:r>
            <w:r w:rsidRPr="00CC0744">
              <w:rPr>
                <w:sz w:val="24"/>
                <w:szCs w:val="24"/>
                <w:lang w:val="en-US"/>
              </w:rPr>
              <w:t>V</w:t>
            </w:r>
            <w:r w:rsidRPr="00CC0744">
              <w:rPr>
                <w:sz w:val="24"/>
                <w:szCs w:val="24"/>
              </w:rPr>
              <w:t xml:space="preserve"> всеукраїнські науково-практичні читання студентів і молодих науковців, присвячені педагогічній спадщині К. Д. Ушинського (Одеса, 15-16 травня)</w:t>
            </w:r>
            <w:proofErr w:type="gramStart"/>
            <w:r w:rsidRPr="00CC0744">
              <w:rPr>
                <w:sz w:val="24"/>
                <w:szCs w:val="24"/>
              </w:rPr>
              <w:t xml:space="preserve"> :</w:t>
            </w:r>
            <w:proofErr w:type="gramEnd"/>
            <w:r w:rsidRPr="00CC0744">
              <w:rPr>
                <w:sz w:val="24"/>
                <w:szCs w:val="24"/>
              </w:rPr>
              <w:t xml:space="preserve"> до 190-річчя університету  - С. 149-151</w:t>
            </w:r>
          </w:p>
        </w:tc>
      </w:tr>
      <w:tr w:rsidR="00396ABE" w:rsidRPr="00CC0744" w:rsidTr="004363F5">
        <w:tc>
          <w:tcPr>
            <w:tcW w:w="468" w:type="dxa"/>
            <w:vAlign w:val="center"/>
          </w:tcPr>
          <w:p w:rsidR="00396ABE" w:rsidRPr="00CC0744" w:rsidRDefault="00396ABE" w:rsidP="004363F5">
            <w:pPr>
              <w:jc w:val="center"/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9900" w:type="dxa"/>
          </w:tcPr>
          <w:p w:rsidR="00396ABE" w:rsidRPr="00CC0744" w:rsidRDefault="00396ABE" w:rsidP="004363F5">
            <w:pPr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Новгородський, Р. Г.</w:t>
            </w:r>
          </w:p>
          <w:p w:rsidR="00396ABE" w:rsidRPr="00CC0744" w:rsidRDefault="00396ABE" w:rsidP="004363F5">
            <w:pPr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Сім`я в контектсі мікрофакторів соціалізації особистості в педагогічній спадщині Софії Русової/Р. Г.  Новгородський</w:t>
            </w:r>
          </w:p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// Науково-теоретичний збірник</w:t>
            </w:r>
            <w:proofErr w:type="gramStart"/>
            <w:r w:rsidRPr="00CC0744">
              <w:rPr>
                <w:sz w:val="24"/>
                <w:szCs w:val="24"/>
              </w:rPr>
              <w:t xml:space="preserve"> :</w:t>
            </w:r>
            <w:proofErr w:type="gramEnd"/>
            <w:r w:rsidRPr="00CC0744">
              <w:rPr>
                <w:sz w:val="24"/>
                <w:szCs w:val="24"/>
              </w:rPr>
              <w:t xml:space="preserve"> спец. випуск; №3  - С. 287-291</w:t>
            </w:r>
          </w:p>
        </w:tc>
      </w:tr>
      <w:tr w:rsidR="00396ABE" w:rsidRPr="00CC0744" w:rsidTr="004363F5">
        <w:tc>
          <w:tcPr>
            <w:tcW w:w="468" w:type="dxa"/>
            <w:vAlign w:val="center"/>
          </w:tcPr>
          <w:p w:rsidR="00396ABE" w:rsidRPr="00CC0744" w:rsidRDefault="00396ABE" w:rsidP="004363F5">
            <w:pPr>
              <w:jc w:val="center"/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9900" w:type="dxa"/>
          </w:tcPr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Отян, В.</w:t>
            </w:r>
          </w:p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Педагогічні ідеї Софії Русової в дошкільному навчальному закладі/В. Отян</w:t>
            </w:r>
          </w:p>
          <w:p w:rsidR="00396ABE" w:rsidRPr="00CC0744" w:rsidRDefault="00396ABE" w:rsidP="004363F5">
            <w:pPr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</w:rPr>
              <w:t>// Імідж сучасного педагога</w:t>
            </w:r>
            <w:proofErr w:type="gramStart"/>
            <w:r w:rsidRPr="00CC0744">
              <w:rPr>
                <w:sz w:val="24"/>
                <w:szCs w:val="24"/>
              </w:rPr>
              <w:t xml:space="preserve">  :</w:t>
            </w:r>
            <w:proofErr w:type="gramEnd"/>
            <w:r w:rsidRPr="00CC0744">
              <w:rPr>
                <w:sz w:val="24"/>
                <w:szCs w:val="24"/>
              </w:rPr>
              <w:t xml:space="preserve"> науково-практ. освітньо-популярний часопис. - 2003. - № 9. </w:t>
            </w:r>
            <w:r w:rsidRPr="00CC0744">
              <w:rPr>
                <w:sz w:val="24"/>
                <w:szCs w:val="24"/>
                <w:lang w:val="en-US"/>
              </w:rPr>
              <w:t>Василь Сухомлинський і творча особистість учителя  - С. 65-66</w:t>
            </w:r>
          </w:p>
        </w:tc>
      </w:tr>
      <w:tr w:rsidR="00396ABE" w:rsidRPr="00CC0744" w:rsidTr="004363F5">
        <w:tc>
          <w:tcPr>
            <w:tcW w:w="468" w:type="dxa"/>
            <w:vAlign w:val="center"/>
          </w:tcPr>
          <w:p w:rsidR="00396ABE" w:rsidRPr="00CC0744" w:rsidRDefault="00396ABE" w:rsidP="004363F5">
            <w:pPr>
              <w:jc w:val="center"/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9900" w:type="dxa"/>
          </w:tcPr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Печенко, І. П.</w:t>
            </w:r>
          </w:p>
          <w:p w:rsidR="00396ABE" w:rsidRPr="00CC0744" w:rsidRDefault="00396ABE" w:rsidP="004363F5">
            <w:pPr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</w:rPr>
              <w:lastRenderedPageBreak/>
              <w:t xml:space="preserve">Засади </w:t>
            </w:r>
            <w:proofErr w:type="gramStart"/>
            <w:r w:rsidRPr="00CC0744">
              <w:rPr>
                <w:sz w:val="24"/>
                <w:szCs w:val="24"/>
              </w:rPr>
              <w:t>соц</w:t>
            </w:r>
            <w:proofErr w:type="gramEnd"/>
            <w:r w:rsidRPr="00CC0744">
              <w:rPr>
                <w:sz w:val="24"/>
                <w:szCs w:val="24"/>
              </w:rPr>
              <w:t xml:space="preserve">іалізації дітей у педагогічній спадщині С. Русової./І. </w:t>
            </w:r>
            <w:r w:rsidRPr="00CC0744">
              <w:rPr>
                <w:sz w:val="24"/>
                <w:szCs w:val="24"/>
                <w:lang w:val="en-US"/>
              </w:rPr>
              <w:t>П. Печенко</w:t>
            </w:r>
          </w:p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// Науковий вісник : зб. наук</w:t>
            </w:r>
            <w:proofErr w:type="gramStart"/>
            <w:r w:rsidRPr="00CC0744">
              <w:rPr>
                <w:sz w:val="24"/>
                <w:szCs w:val="24"/>
              </w:rPr>
              <w:t>.</w:t>
            </w:r>
            <w:proofErr w:type="gramEnd"/>
            <w:r w:rsidRPr="00CC0744">
              <w:rPr>
                <w:sz w:val="24"/>
                <w:szCs w:val="24"/>
              </w:rPr>
              <w:t xml:space="preserve"> </w:t>
            </w:r>
            <w:proofErr w:type="gramStart"/>
            <w:r w:rsidRPr="00CC0744">
              <w:rPr>
                <w:sz w:val="24"/>
                <w:szCs w:val="24"/>
              </w:rPr>
              <w:t>п</w:t>
            </w:r>
            <w:proofErr w:type="gramEnd"/>
            <w:r w:rsidRPr="00CC0744">
              <w:rPr>
                <w:sz w:val="24"/>
                <w:szCs w:val="24"/>
              </w:rPr>
              <w:t>раць. - 2001. - Вип. 3-4  - С. 48-54</w:t>
            </w:r>
          </w:p>
        </w:tc>
      </w:tr>
      <w:tr w:rsidR="00396ABE" w:rsidRPr="00CC0744" w:rsidTr="004363F5">
        <w:tc>
          <w:tcPr>
            <w:tcW w:w="468" w:type="dxa"/>
            <w:vAlign w:val="center"/>
          </w:tcPr>
          <w:p w:rsidR="00396ABE" w:rsidRPr="00CC0744" w:rsidRDefault="00396ABE" w:rsidP="004363F5">
            <w:pPr>
              <w:jc w:val="center"/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lastRenderedPageBreak/>
              <w:t>33</w:t>
            </w:r>
          </w:p>
        </w:tc>
        <w:tc>
          <w:tcPr>
            <w:tcW w:w="9900" w:type="dxa"/>
          </w:tcPr>
          <w:p w:rsidR="00396ABE" w:rsidRPr="00CC0744" w:rsidRDefault="00396ABE" w:rsidP="004363F5">
            <w:pPr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Пшеврацька, О. В.</w:t>
            </w:r>
          </w:p>
          <w:p w:rsidR="00396ABE" w:rsidRPr="00CC0744" w:rsidRDefault="00396ABE" w:rsidP="004363F5">
            <w:pPr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С. Русова та М. Монтессорі: порівняльний аналіз теоретико-методичних підходів щодо дошкільного виховання і сьогодення/О. В.  Пшеврацька</w:t>
            </w:r>
          </w:p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// Науково-теоретичний збірник</w:t>
            </w:r>
            <w:proofErr w:type="gramStart"/>
            <w:r w:rsidRPr="00CC0744">
              <w:rPr>
                <w:sz w:val="24"/>
                <w:szCs w:val="24"/>
              </w:rPr>
              <w:t xml:space="preserve"> :</w:t>
            </w:r>
            <w:proofErr w:type="gramEnd"/>
            <w:r w:rsidRPr="00CC0744">
              <w:rPr>
                <w:sz w:val="24"/>
                <w:szCs w:val="24"/>
              </w:rPr>
              <w:t xml:space="preserve"> спец. випуск; №3  - С. 306-312</w:t>
            </w:r>
          </w:p>
        </w:tc>
      </w:tr>
      <w:tr w:rsidR="00396ABE" w:rsidRPr="00CC0744" w:rsidTr="004363F5">
        <w:tc>
          <w:tcPr>
            <w:tcW w:w="468" w:type="dxa"/>
            <w:vAlign w:val="center"/>
          </w:tcPr>
          <w:p w:rsidR="00396ABE" w:rsidRPr="00CC0744" w:rsidRDefault="00396ABE" w:rsidP="004363F5">
            <w:pPr>
              <w:jc w:val="center"/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9900" w:type="dxa"/>
          </w:tcPr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Пшеврацька, О. В.</w:t>
            </w:r>
          </w:p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С. Ф. Русова про програми для дитячого садка та сьогодення./О. В. Пшеврацька</w:t>
            </w:r>
          </w:p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// Наука і освіта : наук</w:t>
            </w:r>
            <w:proofErr w:type="gramStart"/>
            <w:r w:rsidRPr="00CC0744">
              <w:rPr>
                <w:sz w:val="24"/>
                <w:szCs w:val="24"/>
              </w:rPr>
              <w:t>.-</w:t>
            </w:r>
            <w:proofErr w:type="gramEnd"/>
            <w:r w:rsidRPr="00CC0744">
              <w:rPr>
                <w:sz w:val="24"/>
                <w:szCs w:val="24"/>
              </w:rPr>
              <w:t>практ. журнал. - 2003. - № 4  - С. 103-107</w:t>
            </w:r>
          </w:p>
        </w:tc>
      </w:tr>
      <w:tr w:rsidR="00396ABE" w:rsidRPr="00CC0744" w:rsidTr="004363F5">
        <w:tc>
          <w:tcPr>
            <w:tcW w:w="468" w:type="dxa"/>
            <w:vAlign w:val="center"/>
          </w:tcPr>
          <w:p w:rsidR="00396ABE" w:rsidRPr="00CC0744" w:rsidRDefault="00396ABE" w:rsidP="004363F5">
            <w:pPr>
              <w:jc w:val="center"/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9900" w:type="dxa"/>
          </w:tcPr>
          <w:p w:rsidR="00396ABE" w:rsidRPr="00CC0744" w:rsidRDefault="00396ABE" w:rsidP="004363F5">
            <w:pPr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Січкар, А.</w:t>
            </w:r>
          </w:p>
          <w:p w:rsidR="00396ABE" w:rsidRPr="00CC0744" w:rsidRDefault="00396ABE" w:rsidP="004363F5">
            <w:pPr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Софія Русова і Ксенія Маєвська: ідеї діяльнісного підходу до морального виховання/А. Січкар</w:t>
            </w:r>
          </w:p>
          <w:p w:rsidR="00396ABE" w:rsidRPr="00CC0744" w:rsidRDefault="00396ABE" w:rsidP="004363F5">
            <w:pPr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// Дошкільне виховання. - 2012. - № 12  - С. 10-12</w:t>
            </w:r>
          </w:p>
        </w:tc>
      </w:tr>
      <w:tr w:rsidR="00396ABE" w:rsidRPr="00CC0744" w:rsidTr="004363F5">
        <w:tc>
          <w:tcPr>
            <w:tcW w:w="468" w:type="dxa"/>
            <w:vAlign w:val="center"/>
          </w:tcPr>
          <w:p w:rsidR="00396ABE" w:rsidRPr="00CC0744" w:rsidRDefault="00396ABE" w:rsidP="004363F5">
            <w:pPr>
              <w:jc w:val="center"/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9900" w:type="dxa"/>
          </w:tcPr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Чубукова, Т.</w:t>
            </w:r>
          </w:p>
          <w:p w:rsidR="00396ABE" w:rsidRPr="00CC0744" w:rsidRDefault="00396ABE" w:rsidP="004363F5">
            <w:pPr>
              <w:rPr>
                <w:sz w:val="24"/>
                <w:szCs w:val="24"/>
              </w:rPr>
            </w:pPr>
            <w:r w:rsidRPr="00CC0744">
              <w:rPr>
                <w:sz w:val="24"/>
                <w:szCs w:val="24"/>
              </w:rPr>
              <w:t>Історія України першої половини ХХ століття в особах. ( Русова С. Ф., Левицький К. А.</w:t>
            </w:r>
            <w:proofErr w:type="gramStart"/>
            <w:r w:rsidRPr="00CC0744">
              <w:rPr>
                <w:sz w:val="24"/>
                <w:szCs w:val="24"/>
              </w:rPr>
              <w:t xml:space="preserve"> )</w:t>
            </w:r>
            <w:proofErr w:type="gramEnd"/>
            <w:r w:rsidRPr="00CC0744">
              <w:rPr>
                <w:sz w:val="24"/>
                <w:szCs w:val="24"/>
              </w:rPr>
              <w:t>.</w:t>
            </w:r>
          </w:p>
          <w:p w:rsidR="00396ABE" w:rsidRPr="00CC0744" w:rsidRDefault="00396ABE" w:rsidP="004363F5">
            <w:pPr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// Історія в школі. - 2011. - № 9  - С. 38-45</w:t>
            </w:r>
          </w:p>
        </w:tc>
      </w:tr>
      <w:tr w:rsidR="00396ABE" w:rsidRPr="00CC0744" w:rsidTr="004363F5">
        <w:tc>
          <w:tcPr>
            <w:tcW w:w="468" w:type="dxa"/>
            <w:vAlign w:val="center"/>
          </w:tcPr>
          <w:p w:rsidR="00396ABE" w:rsidRPr="00CC0744" w:rsidRDefault="00396ABE" w:rsidP="004363F5">
            <w:pPr>
              <w:jc w:val="center"/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9900" w:type="dxa"/>
          </w:tcPr>
          <w:p w:rsidR="00396ABE" w:rsidRPr="00CC0744" w:rsidRDefault="00396ABE" w:rsidP="004363F5">
            <w:pPr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Шмиголь, В. М.</w:t>
            </w:r>
          </w:p>
          <w:p w:rsidR="00396ABE" w:rsidRPr="00CC0744" w:rsidRDefault="00396ABE" w:rsidP="004363F5">
            <w:pPr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Виховання життєво компетентної особистості через упровадження педагогічних ідей Софії Русової у практику роботи з дошкільниками/В. М. Шмиголь</w:t>
            </w:r>
          </w:p>
          <w:p w:rsidR="00396ABE" w:rsidRPr="00CC0744" w:rsidRDefault="00396ABE" w:rsidP="004363F5">
            <w:pPr>
              <w:rPr>
                <w:sz w:val="24"/>
                <w:szCs w:val="24"/>
                <w:lang w:val="en-US"/>
              </w:rPr>
            </w:pPr>
            <w:r w:rsidRPr="00CC0744">
              <w:rPr>
                <w:sz w:val="24"/>
                <w:szCs w:val="24"/>
                <w:lang w:val="en-US"/>
              </w:rPr>
              <w:t>// Дошкільний навчальний заклад. - 2014. - № 12  - С. 2-13</w:t>
            </w:r>
          </w:p>
        </w:tc>
      </w:tr>
    </w:tbl>
    <w:p w:rsidR="006C26C1" w:rsidRPr="00CC0744" w:rsidRDefault="006C26C1" w:rsidP="00CC0744">
      <w:pPr>
        <w:rPr>
          <w:sz w:val="24"/>
          <w:szCs w:val="24"/>
          <w:lang w:val="uk-UA"/>
        </w:rPr>
      </w:pPr>
    </w:p>
    <w:sectPr w:rsidR="006C26C1" w:rsidRPr="00CC0744" w:rsidSect="003E2F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225D6"/>
    <w:rsid w:val="000225D6"/>
    <w:rsid w:val="000D4C3A"/>
    <w:rsid w:val="000E159F"/>
    <w:rsid w:val="00396ABE"/>
    <w:rsid w:val="003E2F2D"/>
    <w:rsid w:val="003F1D52"/>
    <w:rsid w:val="005A7C9C"/>
    <w:rsid w:val="005D0D4A"/>
    <w:rsid w:val="006C26C1"/>
    <w:rsid w:val="00CC0744"/>
    <w:rsid w:val="00E22D0F"/>
    <w:rsid w:val="00EF08E7"/>
    <w:rsid w:val="00FE7327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07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PDPU</Company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Biblioteka_1</dc:creator>
  <cp:keywords/>
  <dc:description/>
  <cp:lastModifiedBy>Katalog</cp:lastModifiedBy>
  <cp:revision>9</cp:revision>
  <dcterms:created xsi:type="dcterms:W3CDTF">2016-02-16T14:11:00Z</dcterms:created>
  <dcterms:modified xsi:type="dcterms:W3CDTF">2016-02-17T10:02:00Z</dcterms:modified>
</cp:coreProperties>
</file>