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61E" w:rsidRPr="005D4C06" w:rsidRDefault="002457AF" w:rsidP="007B461E">
      <w:pPr>
        <w:shd w:val="clear" w:color="auto" w:fill="FFFFFF"/>
        <w:spacing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13131"/>
          <w:sz w:val="30"/>
          <w:szCs w:val="30"/>
          <w:lang w:val="uk-UA"/>
        </w:rPr>
      </w:pPr>
      <w:hyperlink r:id="rId7" w:history="1">
        <w:r w:rsidR="007B461E" w:rsidRPr="005D4C06">
          <w:rPr>
            <w:rFonts w:ascii="Times New Roman" w:eastAsia="Times New Roman" w:hAnsi="Times New Roman" w:cs="Times New Roman"/>
            <w:b/>
            <w:bCs/>
            <w:color w:val="363636"/>
            <w:sz w:val="30"/>
            <w:lang w:val="uk-UA"/>
          </w:rPr>
          <w:t>День української писемності та мови</w:t>
        </w:r>
      </w:hyperlink>
    </w:p>
    <w:tbl>
      <w:tblPr>
        <w:tblW w:w="97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9"/>
        <w:gridCol w:w="8711"/>
      </w:tblGrid>
      <w:tr w:rsidR="005D4C06" w:rsidRPr="005D4C06" w:rsidTr="005D4C06">
        <w:trPr>
          <w:trHeight w:val="61"/>
        </w:trPr>
        <w:tc>
          <w:tcPr>
            <w:tcW w:w="1069" w:type="dxa"/>
          </w:tcPr>
          <w:p w:rsidR="005D4C06" w:rsidRPr="005D4C06" w:rsidRDefault="005D4C06" w:rsidP="005D4C0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bookmarkStart w:id="0" w:name="start"/>
            <w:bookmarkEnd w:id="0"/>
          </w:p>
        </w:tc>
        <w:tc>
          <w:tcPr>
            <w:tcW w:w="8712" w:type="dxa"/>
            <w:hideMark/>
          </w:tcPr>
          <w:p w:rsidR="005D4C06" w:rsidRPr="005D4C06" w:rsidRDefault="005D4C06" w:rsidP="005D4C06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5D4C06">
              <w:rPr>
                <w:rFonts w:ascii="Times New Roman" w:hAnsi="Times New Roman" w:cs="Times New Roman"/>
                <w:sz w:val="24"/>
                <w:lang w:val="uk-UA"/>
              </w:rPr>
              <w:t>Методичні рекомендації щодо організації та проведення роботи з обдарованими школярами в процесі вивчення української (рідної) мови, української  та зарубіжної літератури.</w:t>
            </w:r>
          </w:p>
          <w:p w:rsidR="005D4C06" w:rsidRPr="005D4C06" w:rsidRDefault="005D4C06" w:rsidP="005D4C06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5D4C06">
              <w:rPr>
                <w:rFonts w:ascii="Times New Roman" w:hAnsi="Times New Roman" w:cs="Times New Roman"/>
                <w:sz w:val="24"/>
                <w:lang w:val="uk-UA"/>
              </w:rPr>
              <w:t>// Вивчаємо українську мову та літературу. - 2008. - № 13. - С. 1-17 (внесок)</w:t>
            </w:r>
          </w:p>
        </w:tc>
      </w:tr>
      <w:tr w:rsidR="005D4C06" w:rsidRPr="005D4C06" w:rsidTr="005D4C06">
        <w:trPr>
          <w:trHeight w:val="61"/>
        </w:trPr>
        <w:tc>
          <w:tcPr>
            <w:tcW w:w="1069" w:type="dxa"/>
          </w:tcPr>
          <w:p w:rsidR="005D4C06" w:rsidRPr="005D4C06" w:rsidRDefault="005D4C06" w:rsidP="005D4C0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712" w:type="dxa"/>
            <w:hideMark/>
          </w:tcPr>
          <w:p w:rsidR="005D4C06" w:rsidRPr="005D4C06" w:rsidRDefault="005D4C06" w:rsidP="005D4C06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5D4C06">
              <w:rPr>
                <w:rFonts w:ascii="Times New Roman" w:hAnsi="Times New Roman" w:cs="Times New Roman"/>
                <w:sz w:val="24"/>
                <w:lang w:val="uk-UA"/>
              </w:rPr>
              <w:t>Українська наукова мова.</w:t>
            </w:r>
          </w:p>
          <w:p w:rsidR="005D4C06" w:rsidRPr="005D4C06" w:rsidRDefault="005D4C06" w:rsidP="005D4C06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5D4C06">
              <w:rPr>
                <w:rFonts w:ascii="Times New Roman" w:hAnsi="Times New Roman" w:cs="Times New Roman"/>
                <w:sz w:val="24"/>
                <w:lang w:val="uk-UA"/>
              </w:rPr>
              <w:t>// Вивчаємо українську мову та літературу. - 2010. - № 16-17-18. - С. 76-77</w:t>
            </w:r>
          </w:p>
        </w:tc>
      </w:tr>
      <w:tr w:rsidR="005D4C06" w:rsidRPr="005D4C06" w:rsidTr="005D4C06">
        <w:trPr>
          <w:trHeight w:val="61"/>
        </w:trPr>
        <w:tc>
          <w:tcPr>
            <w:tcW w:w="1069" w:type="dxa"/>
          </w:tcPr>
          <w:p w:rsidR="005D4C06" w:rsidRPr="005D4C06" w:rsidRDefault="005D4C06" w:rsidP="005D4C0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712" w:type="dxa"/>
            <w:hideMark/>
          </w:tcPr>
          <w:p w:rsidR="005D4C06" w:rsidRPr="005D4C06" w:rsidRDefault="005D4C06" w:rsidP="005D4C06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5D4C06">
              <w:rPr>
                <w:rFonts w:ascii="Times New Roman" w:hAnsi="Times New Roman" w:cs="Times New Roman"/>
                <w:sz w:val="24"/>
                <w:lang w:val="uk-UA"/>
              </w:rPr>
              <w:t>Про організацію навчально-виховного процесу в 5-х класах загальноосвітніх навчальних закладів і вивчення базових дисциплін в основній школі. Українська мова. Українська література</w:t>
            </w:r>
          </w:p>
          <w:p w:rsidR="005D4C06" w:rsidRPr="005D4C06" w:rsidRDefault="005D4C06" w:rsidP="005D4C06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5D4C06">
              <w:rPr>
                <w:rFonts w:ascii="Times New Roman" w:hAnsi="Times New Roman" w:cs="Times New Roman"/>
                <w:sz w:val="24"/>
                <w:lang w:val="uk-UA"/>
              </w:rPr>
              <w:t>// Вивчаємо українську мову та літературу. - 2013. - № 22-24. - С. 13-19</w:t>
            </w:r>
          </w:p>
        </w:tc>
      </w:tr>
      <w:tr w:rsidR="005D4C06" w:rsidRPr="005D4C06" w:rsidTr="005D4C06">
        <w:trPr>
          <w:trHeight w:val="61"/>
        </w:trPr>
        <w:tc>
          <w:tcPr>
            <w:tcW w:w="1069" w:type="dxa"/>
          </w:tcPr>
          <w:p w:rsidR="005D4C06" w:rsidRPr="005D4C06" w:rsidRDefault="005D4C06" w:rsidP="005D4C0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712" w:type="dxa"/>
            <w:hideMark/>
          </w:tcPr>
          <w:p w:rsidR="005D4C06" w:rsidRPr="005D4C06" w:rsidRDefault="005D4C06" w:rsidP="005D4C06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5D4C06">
              <w:rPr>
                <w:rFonts w:ascii="Times New Roman" w:hAnsi="Times New Roman" w:cs="Times New Roman"/>
                <w:sz w:val="24"/>
                <w:lang w:val="uk-UA"/>
              </w:rPr>
              <w:t>Методичні рекомендації щодо вивчення української мови й літератури у 2015-2016 навчальному році</w:t>
            </w:r>
          </w:p>
          <w:p w:rsidR="005D4C06" w:rsidRPr="005D4C06" w:rsidRDefault="005D4C06" w:rsidP="005D4C06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5D4C06">
              <w:rPr>
                <w:rFonts w:ascii="Times New Roman" w:hAnsi="Times New Roman" w:cs="Times New Roman"/>
                <w:sz w:val="24"/>
                <w:lang w:val="uk-UA"/>
              </w:rPr>
              <w:t>// Дивослово. - 2015. - № 7-8. - С. 2-9</w:t>
            </w:r>
          </w:p>
        </w:tc>
      </w:tr>
      <w:tr w:rsidR="005D4C06" w:rsidRPr="005D4C06" w:rsidTr="005D4C06">
        <w:trPr>
          <w:trHeight w:val="61"/>
        </w:trPr>
        <w:tc>
          <w:tcPr>
            <w:tcW w:w="1069" w:type="dxa"/>
          </w:tcPr>
          <w:p w:rsidR="005D4C06" w:rsidRPr="005D4C06" w:rsidRDefault="005D4C06" w:rsidP="005D4C0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712" w:type="dxa"/>
            <w:hideMark/>
          </w:tcPr>
          <w:p w:rsidR="005D4C06" w:rsidRPr="005D4C06" w:rsidRDefault="005D4C06" w:rsidP="005D4C06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5D4C06">
              <w:rPr>
                <w:rFonts w:ascii="Times New Roman" w:hAnsi="Times New Roman" w:cs="Times New Roman"/>
                <w:sz w:val="24"/>
                <w:lang w:val="uk-UA"/>
              </w:rPr>
              <w:t>Бондаренко, Н.</w:t>
            </w:r>
          </w:p>
          <w:p w:rsidR="005D4C06" w:rsidRPr="005D4C06" w:rsidRDefault="005D4C06" w:rsidP="005D4C06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5D4C06">
              <w:rPr>
                <w:rFonts w:ascii="Times New Roman" w:hAnsi="Times New Roman" w:cs="Times New Roman"/>
                <w:sz w:val="24"/>
                <w:lang w:val="uk-UA"/>
              </w:rPr>
              <w:t xml:space="preserve">   Українська мова для шкіл з російською мовою навчання. 7 кл.</w:t>
            </w:r>
          </w:p>
          <w:p w:rsidR="005D4C06" w:rsidRPr="005D4C06" w:rsidRDefault="005D4C06" w:rsidP="005D4C06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5D4C06">
              <w:rPr>
                <w:rFonts w:ascii="Times New Roman" w:hAnsi="Times New Roman" w:cs="Times New Roman"/>
                <w:sz w:val="24"/>
                <w:lang w:val="uk-UA"/>
              </w:rPr>
              <w:t>// Дивослово. - 2007. - № 12. - С. 12-18</w:t>
            </w:r>
          </w:p>
        </w:tc>
      </w:tr>
      <w:tr w:rsidR="005D4C06" w:rsidRPr="005D4C06" w:rsidTr="005D4C06">
        <w:trPr>
          <w:trHeight w:val="61"/>
        </w:trPr>
        <w:tc>
          <w:tcPr>
            <w:tcW w:w="1069" w:type="dxa"/>
          </w:tcPr>
          <w:p w:rsidR="005D4C06" w:rsidRPr="005D4C06" w:rsidRDefault="005D4C06" w:rsidP="005D4C0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712" w:type="dxa"/>
            <w:hideMark/>
          </w:tcPr>
          <w:p w:rsidR="005D4C06" w:rsidRPr="005D4C06" w:rsidRDefault="005D4C06" w:rsidP="005D4C06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5D4C06">
              <w:rPr>
                <w:rFonts w:ascii="Times New Roman" w:hAnsi="Times New Roman" w:cs="Times New Roman"/>
                <w:sz w:val="24"/>
                <w:lang w:val="uk-UA"/>
              </w:rPr>
              <w:t>Бондаренко, Н.</w:t>
            </w:r>
          </w:p>
          <w:p w:rsidR="005D4C06" w:rsidRPr="005D4C06" w:rsidRDefault="005D4C06" w:rsidP="005D4C06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5D4C06">
              <w:rPr>
                <w:rFonts w:ascii="Times New Roman" w:hAnsi="Times New Roman" w:cs="Times New Roman"/>
                <w:sz w:val="24"/>
                <w:lang w:val="uk-UA"/>
              </w:rPr>
              <w:t xml:space="preserve">   Українська для шкіл з російською мовою навчання. (Орієнтовне календарне планування уроків і тематичного контролю для 8 класу 12-річної школи).</w:t>
            </w:r>
          </w:p>
          <w:p w:rsidR="005D4C06" w:rsidRPr="005D4C06" w:rsidRDefault="005D4C06" w:rsidP="005D4C06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5D4C06">
              <w:rPr>
                <w:rFonts w:ascii="Times New Roman" w:hAnsi="Times New Roman" w:cs="Times New Roman"/>
                <w:sz w:val="24"/>
                <w:lang w:val="uk-UA"/>
              </w:rPr>
              <w:t>// Дивослово. - 2008. - № 7. - С. 5-9</w:t>
            </w:r>
          </w:p>
        </w:tc>
      </w:tr>
      <w:tr w:rsidR="005D4C06" w:rsidRPr="005D4C06" w:rsidTr="005D4C06">
        <w:trPr>
          <w:trHeight w:val="61"/>
        </w:trPr>
        <w:tc>
          <w:tcPr>
            <w:tcW w:w="1069" w:type="dxa"/>
          </w:tcPr>
          <w:p w:rsidR="005D4C06" w:rsidRPr="005D4C06" w:rsidRDefault="005D4C06" w:rsidP="005D4C0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712" w:type="dxa"/>
            <w:hideMark/>
          </w:tcPr>
          <w:p w:rsidR="005D4C06" w:rsidRPr="005D4C06" w:rsidRDefault="005D4C06" w:rsidP="005D4C06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5D4C06">
              <w:rPr>
                <w:rFonts w:ascii="Times New Roman" w:hAnsi="Times New Roman" w:cs="Times New Roman"/>
                <w:sz w:val="24"/>
                <w:lang w:val="uk-UA"/>
              </w:rPr>
              <w:t>Бондаренко, Н.</w:t>
            </w:r>
          </w:p>
          <w:p w:rsidR="005D4C06" w:rsidRPr="005D4C06" w:rsidRDefault="005D4C06" w:rsidP="005D4C06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5D4C06">
              <w:rPr>
                <w:rFonts w:ascii="Times New Roman" w:hAnsi="Times New Roman" w:cs="Times New Roman"/>
                <w:sz w:val="24"/>
                <w:lang w:val="uk-UA"/>
              </w:rPr>
              <w:t xml:space="preserve">   Методи формування правописної компетентності учнів основної школи на уроках української мови</w:t>
            </w:r>
          </w:p>
          <w:p w:rsidR="005D4C06" w:rsidRPr="005D4C06" w:rsidRDefault="005D4C06" w:rsidP="005D4C06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5D4C06">
              <w:rPr>
                <w:rFonts w:ascii="Times New Roman" w:hAnsi="Times New Roman" w:cs="Times New Roman"/>
                <w:sz w:val="24"/>
                <w:lang w:val="uk-UA"/>
              </w:rPr>
              <w:t>// Українська мова і література в школі. - 2014. - № 5. - С. 18-24</w:t>
            </w:r>
          </w:p>
        </w:tc>
      </w:tr>
      <w:tr w:rsidR="005D4C06" w:rsidRPr="005D4C06" w:rsidTr="005D4C06">
        <w:trPr>
          <w:trHeight w:val="61"/>
        </w:trPr>
        <w:tc>
          <w:tcPr>
            <w:tcW w:w="1069" w:type="dxa"/>
          </w:tcPr>
          <w:p w:rsidR="005D4C06" w:rsidRPr="005D4C06" w:rsidRDefault="005D4C06" w:rsidP="005D4C0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712" w:type="dxa"/>
            <w:hideMark/>
          </w:tcPr>
          <w:p w:rsidR="005D4C06" w:rsidRPr="005D4C06" w:rsidRDefault="005D4C06" w:rsidP="005D4C06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5D4C06">
              <w:rPr>
                <w:rFonts w:ascii="Times New Roman" w:hAnsi="Times New Roman" w:cs="Times New Roman"/>
                <w:sz w:val="24"/>
                <w:lang w:val="uk-UA"/>
              </w:rPr>
              <w:t>Діденко, Н.</w:t>
            </w:r>
          </w:p>
          <w:p w:rsidR="005D4C06" w:rsidRPr="005D4C06" w:rsidRDefault="005D4C06" w:rsidP="005D4C06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5D4C06">
              <w:rPr>
                <w:rFonts w:ascii="Times New Roman" w:hAnsi="Times New Roman" w:cs="Times New Roman"/>
                <w:sz w:val="24"/>
                <w:lang w:val="uk-UA"/>
              </w:rPr>
              <w:t xml:space="preserve">   Сучасний підхід до використання потенціалу музейної педагогіки в позакласній роботі з української мови у профільній школі</w:t>
            </w:r>
          </w:p>
          <w:p w:rsidR="005D4C06" w:rsidRPr="005D4C06" w:rsidRDefault="005D4C06" w:rsidP="005D4C06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5D4C06">
              <w:rPr>
                <w:rFonts w:ascii="Times New Roman" w:hAnsi="Times New Roman" w:cs="Times New Roman"/>
                <w:sz w:val="24"/>
                <w:lang w:val="uk-UA"/>
              </w:rPr>
              <w:t>// Українська мова і література в школах України. - 2014. - № 11. - С. 7-10</w:t>
            </w:r>
          </w:p>
        </w:tc>
      </w:tr>
      <w:tr w:rsidR="005D4C06" w:rsidRPr="005D4C06" w:rsidTr="005D4C06">
        <w:trPr>
          <w:trHeight w:val="61"/>
        </w:trPr>
        <w:tc>
          <w:tcPr>
            <w:tcW w:w="1069" w:type="dxa"/>
          </w:tcPr>
          <w:p w:rsidR="005D4C06" w:rsidRPr="005D4C06" w:rsidRDefault="005D4C06" w:rsidP="005D4C0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712" w:type="dxa"/>
            <w:hideMark/>
          </w:tcPr>
          <w:p w:rsidR="005D4C06" w:rsidRPr="005D4C06" w:rsidRDefault="005D4C06" w:rsidP="005D4C06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5D4C06">
              <w:rPr>
                <w:rFonts w:ascii="Times New Roman" w:hAnsi="Times New Roman" w:cs="Times New Roman"/>
                <w:sz w:val="24"/>
                <w:lang w:val="uk-UA"/>
              </w:rPr>
              <w:t>Дідук-Ступ'як, Г.</w:t>
            </w:r>
          </w:p>
          <w:p w:rsidR="005D4C06" w:rsidRPr="005D4C06" w:rsidRDefault="005D4C06" w:rsidP="005D4C06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5D4C06">
              <w:rPr>
                <w:rFonts w:ascii="Times New Roman" w:hAnsi="Times New Roman" w:cs="Times New Roman"/>
                <w:sz w:val="24"/>
                <w:lang w:val="uk-UA"/>
              </w:rPr>
              <w:t xml:space="preserve">   Інтеракція різнотипових підходів до вивчення української мови в основній школі</w:t>
            </w:r>
          </w:p>
          <w:p w:rsidR="005D4C06" w:rsidRPr="005D4C06" w:rsidRDefault="005D4C06" w:rsidP="005D4C06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5D4C06">
              <w:rPr>
                <w:rFonts w:ascii="Times New Roman" w:hAnsi="Times New Roman" w:cs="Times New Roman"/>
                <w:sz w:val="24"/>
                <w:lang w:val="uk-UA"/>
              </w:rPr>
              <w:t>// Дивослово. - 2014. - № 1. - С. 2-7</w:t>
            </w:r>
          </w:p>
        </w:tc>
      </w:tr>
      <w:tr w:rsidR="005D4C06" w:rsidRPr="005D4C06" w:rsidTr="005D4C06">
        <w:trPr>
          <w:trHeight w:val="61"/>
        </w:trPr>
        <w:tc>
          <w:tcPr>
            <w:tcW w:w="1069" w:type="dxa"/>
          </w:tcPr>
          <w:p w:rsidR="005D4C06" w:rsidRPr="005D4C06" w:rsidRDefault="005D4C06" w:rsidP="005D4C0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712" w:type="dxa"/>
            <w:hideMark/>
          </w:tcPr>
          <w:p w:rsidR="005D4C06" w:rsidRPr="005D4C06" w:rsidRDefault="005D4C06" w:rsidP="005D4C06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5D4C06">
              <w:rPr>
                <w:rFonts w:ascii="Times New Roman" w:hAnsi="Times New Roman" w:cs="Times New Roman"/>
                <w:sz w:val="24"/>
                <w:lang w:val="uk-UA"/>
              </w:rPr>
              <w:t>Зотько, Т.</w:t>
            </w:r>
          </w:p>
          <w:p w:rsidR="005D4C06" w:rsidRPr="005D4C06" w:rsidRDefault="005D4C06" w:rsidP="005D4C06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5D4C06">
              <w:rPr>
                <w:rFonts w:ascii="Times New Roman" w:hAnsi="Times New Roman" w:cs="Times New Roman"/>
                <w:sz w:val="24"/>
                <w:lang w:val="uk-UA"/>
              </w:rPr>
              <w:t xml:space="preserve">   Незвична "контрольна з української". (Конспект уроку української мови у 5 класі)</w:t>
            </w:r>
          </w:p>
          <w:p w:rsidR="005D4C06" w:rsidRPr="005D4C06" w:rsidRDefault="005D4C06" w:rsidP="005D4C06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5D4C06">
              <w:rPr>
                <w:rFonts w:ascii="Times New Roman" w:hAnsi="Times New Roman" w:cs="Times New Roman"/>
                <w:sz w:val="24"/>
                <w:lang w:val="uk-UA"/>
              </w:rPr>
              <w:t>// Українська мова й література в середніх школах, гімназіях, ліцеях. - 2007. - № 4. - С. 27-31</w:t>
            </w:r>
          </w:p>
        </w:tc>
      </w:tr>
      <w:tr w:rsidR="005D4C06" w:rsidRPr="005D4C06" w:rsidTr="005D4C06">
        <w:trPr>
          <w:trHeight w:val="61"/>
        </w:trPr>
        <w:tc>
          <w:tcPr>
            <w:tcW w:w="1069" w:type="dxa"/>
          </w:tcPr>
          <w:p w:rsidR="005D4C06" w:rsidRPr="005D4C06" w:rsidRDefault="005D4C06" w:rsidP="005D4C0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712" w:type="dxa"/>
            <w:hideMark/>
          </w:tcPr>
          <w:p w:rsidR="005D4C06" w:rsidRPr="005D4C06" w:rsidRDefault="005D4C06" w:rsidP="005D4C06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5D4C06">
              <w:rPr>
                <w:rFonts w:ascii="Times New Roman" w:hAnsi="Times New Roman" w:cs="Times New Roman"/>
                <w:sz w:val="24"/>
                <w:lang w:val="uk-UA"/>
              </w:rPr>
              <w:t>Ільченко, Л. М.</w:t>
            </w:r>
          </w:p>
          <w:p w:rsidR="005D4C06" w:rsidRPr="005D4C06" w:rsidRDefault="005D4C06" w:rsidP="005D4C06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5D4C06">
              <w:rPr>
                <w:rFonts w:ascii="Times New Roman" w:hAnsi="Times New Roman" w:cs="Times New Roman"/>
                <w:sz w:val="24"/>
                <w:lang w:val="uk-UA"/>
              </w:rPr>
              <w:t xml:space="preserve">   Мова - коштовний скарб народу (до Дня української писемності та мови, 7 кл.)</w:t>
            </w:r>
          </w:p>
          <w:p w:rsidR="005D4C06" w:rsidRPr="005D4C06" w:rsidRDefault="005D4C06" w:rsidP="005D4C06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5D4C06">
              <w:rPr>
                <w:rFonts w:ascii="Times New Roman" w:hAnsi="Times New Roman" w:cs="Times New Roman"/>
                <w:sz w:val="24"/>
                <w:lang w:val="uk-UA"/>
              </w:rPr>
              <w:t>// Виховна робота в школі. - 2012. - № 10. - С. 30-40</w:t>
            </w:r>
          </w:p>
        </w:tc>
      </w:tr>
      <w:tr w:rsidR="005D4C06" w:rsidRPr="005D4C06" w:rsidTr="005D4C06">
        <w:trPr>
          <w:trHeight w:val="61"/>
        </w:trPr>
        <w:tc>
          <w:tcPr>
            <w:tcW w:w="1069" w:type="dxa"/>
          </w:tcPr>
          <w:p w:rsidR="005D4C06" w:rsidRPr="005D4C06" w:rsidRDefault="005D4C06" w:rsidP="005D4C0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712" w:type="dxa"/>
            <w:hideMark/>
          </w:tcPr>
          <w:p w:rsidR="005D4C06" w:rsidRPr="005D4C06" w:rsidRDefault="005D4C06" w:rsidP="005D4C06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5D4C06">
              <w:rPr>
                <w:rFonts w:ascii="Times New Roman" w:hAnsi="Times New Roman" w:cs="Times New Roman"/>
                <w:sz w:val="24"/>
                <w:lang w:val="uk-UA"/>
              </w:rPr>
              <w:t>Лучик, А. А.</w:t>
            </w:r>
          </w:p>
          <w:p w:rsidR="005D4C06" w:rsidRPr="005D4C06" w:rsidRDefault="005D4C06" w:rsidP="005D4C06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5D4C06">
              <w:rPr>
                <w:rFonts w:ascii="Times New Roman" w:hAnsi="Times New Roman" w:cs="Times New Roman"/>
                <w:sz w:val="24"/>
                <w:lang w:val="uk-UA"/>
              </w:rPr>
              <w:t xml:space="preserve">   Українське зіставне мовознавство: стан і перспективи</w:t>
            </w:r>
          </w:p>
          <w:p w:rsidR="005D4C06" w:rsidRPr="005D4C06" w:rsidRDefault="005D4C06" w:rsidP="005D4C06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5D4C06">
              <w:rPr>
                <w:rFonts w:ascii="Times New Roman" w:hAnsi="Times New Roman" w:cs="Times New Roman"/>
                <w:sz w:val="24"/>
                <w:lang w:val="uk-UA"/>
              </w:rPr>
              <w:t>// Мовознавство. - 2014. - № 6. - С. 31-39</w:t>
            </w:r>
          </w:p>
        </w:tc>
      </w:tr>
      <w:tr w:rsidR="005D4C06" w:rsidRPr="005D4C06" w:rsidTr="005D4C06">
        <w:trPr>
          <w:trHeight w:val="61"/>
        </w:trPr>
        <w:tc>
          <w:tcPr>
            <w:tcW w:w="1069" w:type="dxa"/>
          </w:tcPr>
          <w:p w:rsidR="005D4C06" w:rsidRPr="005D4C06" w:rsidRDefault="005D4C06" w:rsidP="005D4C0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712" w:type="dxa"/>
            <w:hideMark/>
          </w:tcPr>
          <w:p w:rsidR="005D4C06" w:rsidRPr="005D4C06" w:rsidRDefault="005D4C06" w:rsidP="005D4C06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5D4C06">
              <w:rPr>
                <w:rFonts w:ascii="Times New Roman" w:hAnsi="Times New Roman" w:cs="Times New Roman"/>
                <w:sz w:val="24"/>
                <w:lang w:val="uk-UA"/>
              </w:rPr>
              <w:t>Омельчук, С.</w:t>
            </w:r>
          </w:p>
          <w:p w:rsidR="005D4C06" w:rsidRPr="005D4C06" w:rsidRDefault="005D4C06" w:rsidP="005D4C06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5D4C06">
              <w:rPr>
                <w:rFonts w:ascii="Times New Roman" w:hAnsi="Times New Roman" w:cs="Times New Roman"/>
                <w:sz w:val="24"/>
                <w:lang w:val="uk-UA"/>
              </w:rPr>
              <w:t xml:space="preserve">   Шкільна морфологічна терміносистема української мови: ретроспективний аналіз</w:t>
            </w:r>
          </w:p>
          <w:p w:rsidR="005D4C06" w:rsidRPr="005D4C06" w:rsidRDefault="005D4C06" w:rsidP="005D4C06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5D4C06">
              <w:rPr>
                <w:rFonts w:ascii="Times New Roman" w:hAnsi="Times New Roman" w:cs="Times New Roman"/>
                <w:sz w:val="24"/>
                <w:lang w:val="uk-UA"/>
              </w:rPr>
              <w:t>// Українська мова і література в школі. - 2014. - № 1. - С. 7-14</w:t>
            </w:r>
          </w:p>
        </w:tc>
      </w:tr>
      <w:tr w:rsidR="005D4C06" w:rsidRPr="005D4C06" w:rsidTr="005D4C06">
        <w:trPr>
          <w:trHeight w:val="61"/>
        </w:trPr>
        <w:tc>
          <w:tcPr>
            <w:tcW w:w="1069" w:type="dxa"/>
          </w:tcPr>
          <w:p w:rsidR="005D4C06" w:rsidRPr="005D4C06" w:rsidRDefault="005D4C06" w:rsidP="005D4C0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712" w:type="dxa"/>
            <w:hideMark/>
          </w:tcPr>
          <w:p w:rsidR="005D4C06" w:rsidRPr="005D4C06" w:rsidRDefault="005D4C06" w:rsidP="005D4C06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5D4C06">
              <w:rPr>
                <w:rFonts w:ascii="Times New Roman" w:hAnsi="Times New Roman" w:cs="Times New Roman"/>
                <w:sz w:val="24"/>
                <w:lang w:val="uk-UA"/>
              </w:rPr>
              <w:t>Омельчук, С.</w:t>
            </w:r>
          </w:p>
          <w:p w:rsidR="005D4C06" w:rsidRPr="005D4C06" w:rsidRDefault="005D4C06" w:rsidP="005D4C06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5D4C06">
              <w:rPr>
                <w:rFonts w:ascii="Times New Roman" w:hAnsi="Times New Roman" w:cs="Times New Roman"/>
                <w:sz w:val="24"/>
                <w:lang w:val="uk-UA"/>
              </w:rPr>
              <w:t xml:space="preserve">   Анормативи у трактуванні змісту навчального матеріалу чинної програми з української мови для основної школи</w:t>
            </w:r>
          </w:p>
          <w:p w:rsidR="005D4C06" w:rsidRPr="005D4C06" w:rsidRDefault="005D4C06" w:rsidP="005D4C06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5D4C06">
              <w:rPr>
                <w:rFonts w:ascii="Times New Roman" w:hAnsi="Times New Roman" w:cs="Times New Roman"/>
                <w:sz w:val="24"/>
                <w:lang w:val="uk-UA"/>
              </w:rPr>
              <w:t>// Дивослово. - 2015. - № 5. - С. 2-8</w:t>
            </w:r>
          </w:p>
        </w:tc>
      </w:tr>
      <w:tr w:rsidR="005D4C06" w:rsidRPr="005D4C06" w:rsidTr="005D4C06">
        <w:trPr>
          <w:trHeight w:val="61"/>
        </w:trPr>
        <w:tc>
          <w:tcPr>
            <w:tcW w:w="1069" w:type="dxa"/>
          </w:tcPr>
          <w:p w:rsidR="005D4C06" w:rsidRPr="005D4C06" w:rsidRDefault="005D4C06" w:rsidP="005D4C0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712" w:type="dxa"/>
            <w:hideMark/>
          </w:tcPr>
          <w:p w:rsidR="005D4C06" w:rsidRPr="005D4C06" w:rsidRDefault="005D4C06" w:rsidP="005D4C06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5D4C06">
              <w:rPr>
                <w:rFonts w:ascii="Times New Roman" w:hAnsi="Times New Roman" w:cs="Times New Roman"/>
                <w:sz w:val="24"/>
                <w:lang w:val="uk-UA"/>
              </w:rPr>
              <w:t>74.26</w:t>
            </w:r>
          </w:p>
          <w:p w:rsidR="005D4C06" w:rsidRPr="005D4C06" w:rsidRDefault="005D4C06" w:rsidP="005D4C06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5D4C06">
              <w:rPr>
                <w:rFonts w:ascii="Times New Roman" w:hAnsi="Times New Roman" w:cs="Times New Roman"/>
                <w:sz w:val="24"/>
                <w:lang w:val="uk-UA"/>
              </w:rPr>
              <w:t>К78</w:t>
            </w:r>
            <w:r w:rsidRPr="005D4C06">
              <w:rPr>
                <w:rFonts w:ascii="Times New Roman" w:hAnsi="Times New Roman" w:cs="Times New Roman"/>
                <w:sz w:val="24"/>
                <w:lang w:val="uk-UA"/>
              </w:rPr>
              <w:tab/>
              <w:t>Панчук, О. А.</w:t>
            </w:r>
          </w:p>
          <w:p w:rsidR="005D4C06" w:rsidRPr="005D4C06" w:rsidRDefault="005D4C06" w:rsidP="005D4C06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5D4C06">
              <w:rPr>
                <w:rFonts w:ascii="Times New Roman" w:hAnsi="Times New Roman" w:cs="Times New Roman"/>
                <w:sz w:val="24"/>
                <w:lang w:val="uk-UA"/>
              </w:rPr>
              <w:t xml:space="preserve">   Конкурс знавців української мови (5 клас).</w:t>
            </w:r>
          </w:p>
          <w:p w:rsidR="005D4C06" w:rsidRPr="005D4C06" w:rsidRDefault="005D4C06" w:rsidP="005D4C06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5D4C06">
              <w:rPr>
                <w:rFonts w:ascii="Times New Roman" w:hAnsi="Times New Roman" w:cs="Times New Roman"/>
                <w:sz w:val="24"/>
                <w:lang w:val="uk-UA"/>
              </w:rPr>
              <w:t>// Кращі позакласні заходи. - Вип. 2. - С. 5-8</w:t>
            </w:r>
          </w:p>
        </w:tc>
      </w:tr>
      <w:tr w:rsidR="005D4C06" w:rsidRPr="005D4C06" w:rsidTr="005D4C06">
        <w:trPr>
          <w:trHeight w:val="61"/>
        </w:trPr>
        <w:tc>
          <w:tcPr>
            <w:tcW w:w="1069" w:type="dxa"/>
          </w:tcPr>
          <w:p w:rsidR="005D4C06" w:rsidRPr="005D4C06" w:rsidRDefault="005D4C06" w:rsidP="005D4C0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712" w:type="dxa"/>
            <w:hideMark/>
          </w:tcPr>
          <w:p w:rsidR="005D4C06" w:rsidRPr="005D4C06" w:rsidRDefault="005D4C06" w:rsidP="005D4C06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5D4C06">
              <w:rPr>
                <w:rFonts w:ascii="Times New Roman" w:hAnsi="Times New Roman" w:cs="Times New Roman"/>
                <w:sz w:val="24"/>
                <w:lang w:val="uk-UA"/>
              </w:rPr>
              <w:t>Подлевська, Н.</w:t>
            </w:r>
          </w:p>
          <w:p w:rsidR="005D4C06" w:rsidRPr="005D4C06" w:rsidRDefault="005D4C06" w:rsidP="005D4C06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5D4C06">
              <w:rPr>
                <w:rFonts w:ascii="Times New Roman" w:hAnsi="Times New Roman" w:cs="Times New Roman"/>
                <w:sz w:val="24"/>
                <w:lang w:val="uk-UA"/>
              </w:rPr>
              <w:t xml:space="preserve">   Методичні аспекти формування культури спілкування в учнів основної школи на уроках української мови.</w:t>
            </w:r>
          </w:p>
          <w:p w:rsidR="005D4C06" w:rsidRPr="005D4C06" w:rsidRDefault="005D4C06" w:rsidP="005D4C06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5D4C06">
              <w:rPr>
                <w:rFonts w:ascii="Times New Roman" w:hAnsi="Times New Roman" w:cs="Times New Roman"/>
                <w:sz w:val="24"/>
                <w:lang w:val="uk-UA"/>
              </w:rPr>
              <w:t>// Українська мова і література в школі. - 2011. - № 6. - С. 14-19</w:t>
            </w:r>
          </w:p>
        </w:tc>
      </w:tr>
      <w:tr w:rsidR="005D4C06" w:rsidRPr="005D4C06" w:rsidTr="005D4C06">
        <w:trPr>
          <w:trHeight w:val="61"/>
        </w:trPr>
        <w:tc>
          <w:tcPr>
            <w:tcW w:w="1069" w:type="dxa"/>
          </w:tcPr>
          <w:p w:rsidR="005D4C06" w:rsidRPr="005D4C06" w:rsidRDefault="005D4C06" w:rsidP="005D4C0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712" w:type="dxa"/>
            <w:hideMark/>
          </w:tcPr>
          <w:p w:rsidR="005D4C06" w:rsidRPr="005D4C06" w:rsidRDefault="005D4C06" w:rsidP="005D4C06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5D4C06">
              <w:rPr>
                <w:rFonts w:ascii="Times New Roman" w:hAnsi="Times New Roman" w:cs="Times New Roman"/>
                <w:sz w:val="24"/>
                <w:lang w:val="uk-UA"/>
              </w:rPr>
              <w:t>Скуратівський, Л. В.</w:t>
            </w:r>
          </w:p>
          <w:p w:rsidR="005D4C06" w:rsidRPr="005D4C06" w:rsidRDefault="005D4C06" w:rsidP="005D4C06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5D4C06">
              <w:rPr>
                <w:rFonts w:ascii="Times New Roman" w:hAnsi="Times New Roman" w:cs="Times New Roman"/>
                <w:sz w:val="24"/>
                <w:lang w:val="uk-UA"/>
              </w:rPr>
              <w:t xml:space="preserve">   Інформаційні технології як засіб мовленнєвого розвитку учнів у процесі навчання української мови в основній школі.</w:t>
            </w:r>
          </w:p>
          <w:p w:rsidR="005D4C06" w:rsidRPr="005D4C06" w:rsidRDefault="005D4C06" w:rsidP="005D4C06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5D4C06">
              <w:rPr>
                <w:rFonts w:ascii="Times New Roman" w:hAnsi="Times New Roman" w:cs="Times New Roman"/>
                <w:sz w:val="24"/>
                <w:lang w:val="uk-UA"/>
              </w:rPr>
              <w:t>// Українська мова й література у сучасній школі. - 2011. - № 4. - С. 32-35</w:t>
            </w:r>
          </w:p>
        </w:tc>
      </w:tr>
      <w:tr w:rsidR="005D4C06" w:rsidRPr="005D4C06" w:rsidTr="005D4C06">
        <w:trPr>
          <w:trHeight w:val="61"/>
        </w:trPr>
        <w:tc>
          <w:tcPr>
            <w:tcW w:w="1069" w:type="dxa"/>
          </w:tcPr>
          <w:p w:rsidR="005D4C06" w:rsidRPr="005D4C06" w:rsidRDefault="005D4C06" w:rsidP="005D4C0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712" w:type="dxa"/>
            <w:hideMark/>
          </w:tcPr>
          <w:p w:rsidR="005D4C06" w:rsidRPr="005D4C06" w:rsidRDefault="005D4C06" w:rsidP="005D4C06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5D4C06">
              <w:rPr>
                <w:rFonts w:ascii="Times New Roman" w:hAnsi="Times New Roman" w:cs="Times New Roman"/>
                <w:sz w:val="24"/>
                <w:lang w:val="uk-UA"/>
              </w:rPr>
              <w:t>Таранік-Ткачук, К.</w:t>
            </w:r>
          </w:p>
          <w:p w:rsidR="005D4C06" w:rsidRPr="005D4C06" w:rsidRDefault="005D4C06" w:rsidP="005D4C06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5D4C06">
              <w:rPr>
                <w:rFonts w:ascii="Times New Roman" w:hAnsi="Times New Roman" w:cs="Times New Roman"/>
                <w:sz w:val="24"/>
                <w:lang w:val="uk-UA"/>
              </w:rPr>
              <w:t xml:space="preserve">   Методичні рекомендації щодо вивчення української мови 2010-2011 навчальному році.</w:t>
            </w:r>
          </w:p>
          <w:p w:rsidR="005D4C06" w:rsidRPr="005D4C06" w:rsidRDefault="005D4C06" w:rsidP="005D4C06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5D4C06">
              <w:rPr>
                <w:rFonts w:ascii="Times New Roman" w:hAnsi="Times New Roman" w:cs="Times New Roman"/>
                <w:sz w:val="24"/>
                <w:lang w:val="uk-UA"/>
              </w:rPr>
              <w:t>// Українська мова в середніх школах, гімназіях, ліцеях та колегіумах. - 2010. - № 7-8. - С. 8-24</w:t>
            </w:r>
          </w:p>
        </w:tc>
      </w:tr>
      <w:tr w:rsidR="005D4C06" w:rsidRPr="005D4C06" w:rsidTr="005D4C06">
        <w:trPr>
          <w:trHeight w:val="61"/>
        </w:trPr>
        <w:tc>
          <w:tcPr>
            <w:tcW w:w="1069" w:type="dxa"/>
          </w:tcPr>
          <w:p w:rsidR="005D4C06" w:rsidRPr="005D4C06" w:rsidRDefault="005D4C06" w:rsidP="005D4C0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712" w:type="dxa"/>
            <w:hideMark/>
          </w:tcPr>
          <w:p w:rsidR="005D4C06" w:rsidRPr="005D4C06" w:rsidRDefault="005D4C06" w:rsidP="005D4C06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5D4C06">
              <w:rPr>
                <w:rFonts w:ascii="Times New Roman" w:hAnsi="Times New Roman" w:cs="Times New Roman"/>
                <w:sz w:val="24"/>
                <w:lang w:val="uk-UA"/>
              </w:rPr>
              <w:t>Шелехова, Г.</w:t>
            </w:r>
          </w:p>
          <w:p w:rsidR="005D4C06" w:rsidRPr="005D4C06" w:rsidRDefault="005D4C06" w:rsidP="005D4C06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5D4C06">
              <w:rPr>
                <w:rFonts w:ascii="Times New Roman" w:hAnsi="Times New Roman" w:cs="Times New Roman"/>
                <w:sz w:val="24"/>
                <w:lang w:val="uk-UA"/>
              </w:rPr>
              <w:t xml:space="preserve">   Зміст і структура оновленої програми з української мови для основної школи крізь призму сучасних підходів</w:t>
            </w:r>
          </w:p>
          <w:p w:rsidR="005D4C06" w:rsidRPr="005D4C06" w:rsidRDefault="005D4C06" w:rsidP="005D4C06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5D4C06">
              <w:rPr>
                <w:rFonts w:ascii="Times New Roman" w:hAnsi="Times New Roman" w:cs="Times New Roman"/>
                <w:sz w:val="24"/>
                <w:lang w:val="uk-UA"/>
              </w:rPr>
              <w:t>// Українська мова і література в школі. - 2013. - № 2. - С. 60-64</w:t>
            </w:r>
          </w:p>
        </w:tc>
      </w:tr>
      <w:tr w:rsidR="005D4C06" w:rsidRPr="005D4C06" w:rsidTr="005D4C06">
        <w:trPr>
          <w:trHeight w:val="61"/>
        </w:trPr>
        <w:tc>
          <w:tcPr>
            <w:tcW w:w="1069" w:type="dxa"/>
          </w:tcPr>
          <w:p w:rsidR="005D4C06" w:rsidRPr="005D4C06" w:rsidRDefault="005D4C06" w:rsidP="005D4C0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712" w:type="dxa"/>
            <w:hideMark/>
          </w:tcPr>
          <w:p w:rsidR="005D4C06" w:rsidRPr="005D4C06" w:rsidRDefault="005D4C06" w:rsidP="005D4C06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5D4C06">
              <w:rPr>
                <w:rFonts w:ascii="Times New Roman" w:hAnsi="Times New Roman" w:cs="Times New Roman"/>
                <w:sz w:val="24"/>
                <w:lang w:val="uk-UA"/>
              </w:rPr>
              <w:t>Шиліна, Г.</w:t>
            </w:r>
          </w:p>
          <w:p w:rsidR="005D4C06" w:rsidRPr="005D4C06" w:rsidRDefault="005D4C06" w:rsidP="005D4C06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5D4C06">
              <w:rPr>
                <w:rFonts w:ascii="Times New Roman" w:hAnsi="Times New Roman" w:cs="Times New Roman"/>
                <w:sz w:val="24"/>
                <w:lang w:val="uk-UA"/>
              </w:rPr>
              <w:t xml:space="preserve">   Класно-дистанційна форма навчання на уроках української мови та заняттях факультативу в допрофільних класах середньої школи</w:t>
            </w:r>
          </w:p>
          <w:p w:rsidR="005D4C06" w:rsidRPr="005D4C06" w:rsidRDefault="005D4C06" w:rsidP="005D4C06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5D4C06">
              <w:rPr>
                <w:rFonts w:ascii="Times New Roman" w:hAnsi="Times New Roman" w:cs="Times New Roman"/>
                <w:sz w:val="24"/>
                <w:lang w:val="uk-UA"/>
              </w:rPr>
              <w:t>// Дивослово. - 2014. - № 10. - С. 2-8</w:t>
            </w:r>
          </w:p>
        </w:tc>
      </w:tr>
    </w:tbl>
    <w:p w:rsidR="008A3893" w:rsidRPr="005D4C06" w:rsidRDefault="008A3893" w:rsidP="005D4C06">
      <w:pPr>
        <w:spacing w:after="0"/>
        <w:rPr>
          <w:rFonts w:ascii="Times New Roman" w:hAnsi="Times New Roman" w:cs="Times New Roman"/>
          <w:lang w:val="uk-UA"/>
        </w:rPr>
      </w:pPr>
    </w:p>
    <w:sectPr w:rsidR="008A3893" w:rsidRPr="005D4C06" w:rsidSect="002457A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DF4" w:rsidRDefault="007D4DF4" w:rsidP="007B461E">
      <w:pPr>
        <w:spacing w:after="0" w:line="240" w:lineRule="auto"/>
      </w:pPr>
      <w:r>
        <w:separator/>
      </w:r>
    </w:p>
  </w:endnote>
  <w:endnote w:type="continuationSeparator" w:id="1">
    <w:p w:rsidR="007D4DF4" w:rsidRDefault="007D4DF4" w:rsidP="007B4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DF4" w:rsidRDefault="007D4DF4" w:rsidP="007B461E">
      <w:pPr>
        <w:spacing w:after="0" w:line="240" w:lineRule="auto"/>
      </w:pPr>
      <w:r>
        <w:separator/>
      </w:r>
    </w:p>
  </w:footnote>
  <w:footnote w:type="continuationSeparator" w:id="1">
    <w:p w:rsidR="007D4DF4" w:rsidRDefault="007D4DF4" w:rsidP="007B4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61E" w:rsidRPr="007B461E" w:rsidRDefault="007B461E" w:rsidP="007B461E">
    <w:pPr>
      <w:pStyle w:val="a4"/>
      <w:jc w:val="right"/>
      <w:rPr>
        <w:lang w:val="uk-UA"/>
      </w:rPr>
    </w:pPr>
    <w:r>
      <w:rPr>
        <w:lang w:val="uk-UA"/>
      </w:rPr>
      <w:t>09.11.2015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A5C59"/>
    <w:multiLevelType w:val="hybridMultilevel"/>
    <w:tmpl w:val="8F789814"/>
    <w:lvl w:ilvl="0" w:tplc="18D60F6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461E"/>
    <w:rsid w:val="002457AF"/>
    <w:rsid w:val="005D4C06"/>
    <w:rsid w:val="007B461E"/>
    <w:rsid w:val="007D4DF4"/>
    <w:rsid w:val="008A3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7AF"/>
  </w:style>
  <w:style w:type="paragraph" w:styleId="2">
    <w:name w:val="heading 2"/>
    <w:basedOn w:val="a"/>
    <w:link w:val="20"/>
    <w:uiPriority w:val="9"/>
    <w:qFormat/>
    <w:rsid w:val="007B46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461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7B461E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B4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461E"/>
  </w:style>
  <w:style w:type="paragraph" w:styleId="a6">
    <w:name w:val="footer"/>
    <w:basedOn w:val="a"/>
    <w:link w:val="a7"/>
    <w:uiPriority w:val="99"/>
    <w:semiHidden/>
    <w:unhideWhenUsed/>
    <w:rsid w:val="007B4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46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ibrary.pdpu.edu.ua/index.php/novini/elektronni-vistavki/46-den-ukrajinskoji-pisemnosti-ta-mov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486</Words>
  <Characters>3154</Characters>
  <Application>Microsoft Office Word</Application>
  <DocSecurity>0</DocSecurity>
  <Lines>90</Lines>
  <Paragraphs>14</Paragraphs>
  <ScaleCrop>false</ScaleCrop>
  <Company>PNPU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Katalog</dc:creator>
  <cp:keywords/>
  <dc:description/>
  <cp:lastModifiedBy>Katalog</cp:lastModifiedBy>
  <cp:revision>3</cp:revision>
  <dcterms:created xsi:type="dcterms:W3CDTF">2015-11-09T13:53:00Z</dcterms:created>
  <dcterms:modified xsi:type="dcterms:W3CDTF">2015-11-23T10:44:00Z</dcterms:modified>
</cp:coreProperties>
</file>