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4C" w:rsidRPr="007F03FD" w:rsidRDefault="00F94B4C" w:rsidP="00F94B4C">
      <w:pPr>
        <w:spacing w:after="240"/>
        <w:jc w:val="center"/>
        <w:rPr>
          <w:rFonts w:ascii="Georgia" w:hAnsi="Georgia"/>
          <w:b/>
          <w:sz w:val="28"/>
          <w:szCs w:val="28"/>
          <w:lang w:val="uk-UA"/>
        </w:rPr>
      </w:pPr>
      <w:r w:rsidRPr="007F03FD">
        <w:rPr>
          <w:rFonts w:ascii="Georgia" w:hAnsi="Georgia"/>
          <w:b/>
          <w:sz w:val="28"/>
          <w:szCs w:val="28"/>
        </w:rPr>
        <w:t xml:space="preserve">115 </w:t>
      </w:r>
      <w:r w:rsidRPr="007F03FD">
        <w:rPr>
          <w:rFonts w:ascii="Georgia" w:hAnsi="Georgia"/>
          <w:b/>
          <w:sz w:val="28"/>
          <w:szCs w:val="28"/>
          <w:lang w:val="uk-UA"/>
        </w:rPr>
        <w:t>років від дня народження Олександра Блока</w:t>
      </w:r>
    </w:p>
    <w:p w:rsidR="003D79D0" w:rsidRDefault="00F94B4C" w:rsidP="00F94B4C">
      <w:pPr>
        <w:jc w:val="center"/>
        <w:rPr>
          <w:rFonts w:ascii="Georgia" w:hAnsi="Georgia"/>
          <w:b/>
          <w:sz w:val="28"/>
          <w:szCs w:val="28"/>
          <w:lang w:val="uk-UA"/>
        </w:rPr>
      </w:pPr>
      <w:r w:rsidRPr="007F03FD">
        <w:rPr>
          <w:rFonts w:ascii="Georgia" w:hAnsi="Georgia"/>
          <w:b/>
          <w:sz w:val="28"/>
          <w:szCs w:val="28"/>
          <w:lang w:val="uk-UA"/>
        </w:rPr>
        <w:t>Список</w:t>
      </w:r>
      <w:r>
        <w:rPr>
          <w:rFonts w:ascii="Georgia" w:hAnsi="Georgia"/>
          <w:b/>
          <w:sz w:val="28"/>
          <w:szCs w:val="28"/>
          <w:lang w:val="uk-UA"/>
        </w:rPr>
        <w:t xml:space="preserve"> книг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930"/>
      </w:tblGrid>
      <w:tr w:rsidR="00F94B4C" w:rsidRPr="00F94B4C" w:rsidTr="003D40A7">
        <w:trPr>
          <w:trHeight w:val="61"/>
        </w:trPr>
        <w:tc>
          <w:tcPr>
            <w:tcW w:w="851" w:type="dxa"/>
          </w:tcPr>
          <w:p w:rsidR="00F94B4C" w:rsidRPr="00F94B4C" w:rsidRDefault="00F94B4C" w:rsidP="00F94B4C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bookmarkStart w:id="0" w:name="start"/>
            <w:bookmarkEnd w:id="0"/>
          </w:p>
        </w:tc>
        <w:tc>
          <w:tcPr>
            <w:tcW w:w="8930" w:type="dxa"/>
          </w:tcPr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83.3(0)</w:t>
            </w:r>
          </w:p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З-10</w:t>
            </w:r>
            <w:r w:rsidRPr="00F94B4C">
              <w:rPr>
                <w:rFonts w:ascii="Times New Roman" w:hAnsi="Times New Roman" w:cs="Times New Roman"/>
                <w:sz w:val="24"/>
              </w:rPr>
              <w:tab/>
              <w:t>Зарубіжна література : Хрестоматія для 11 кл.. - Донецьк : БАО, 2000. - 896 с.</w:t>
            </w:r>
          </w:p>
        </w:tc>
      </w:tr>
      <w:tr w:rsidR="00F94B4C" w:rsidRPr="00F94B4C" w:rsidTr="003D40A7">
        <w:trPr>
          <w:trHeight w:val="61"/>
        </w:trPr>
        <w:tc>
          <w:tcPr>
            <w:tcW w:w="851" w:type="dxa"/>
          </w:tcPr>
          <w:p w:rsidR="00F94B4C" w:rsidRPr="00F94B4C" w:rsidRDefault="00F94B4C" w:rsidP="00F94B4C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0" w:type="dxa"/>
          </w:tcPr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84.4(8)</w:t>
            </w:r>
          </w:p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З-34</w:t>
            </w:r>
            <w:r w:rsidRPr="00F94B4C">
              <w:rPr>
                <w:rFonts w:ascii="Times New Roman" w:hAnsi="Times New Roman" w:cs="Times New Roman"/>
                <w:sz w:val="24"/>
              </w:rPr>
              <w:tab/>
              <w:t>Зарубіжна література ХХ століття : 11 кл.. - К. : Академія, 1998. - 320 с.</w:t>
            </w:r>
          </w:p>
        </w:tc>
      </w:tr>
      <w:tr w:rsidR="00F94B4C" w:rsidRPr="00F94B4C" w:rsidTr="003D40A7">
        <w:trPr>
          <w:trHeight w:val="61"/>
        </w:trPr>
        <w:tc>
          <w:tcPr>
            <w:tcW w:w="851" w:type="dxa"/>
          </w:tcPr>
          <w:p w:rsidR="00F94B4C" w:rsidRPr="00F94B4C" w:rsidRDefault="00F94B4C" w:rsidP="00F94B4C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0" w:type="dxa"/>
          </w:tcPr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83</w:t>
            </w:r>
          </w:p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Л64</w:t>
            </w:r>
            <w:r w:rsidRPr="00F94B4C">
              <w:rPr>
                <w:rFonts w:ascii="Times New Roman" w:hAnsi="Times New Roman" w:cs="Times New Roman"/>
                <w:sz w:val="24"/>
              </w:rPr>
              <w:tab/>
              <w:t>Литература ХХ века : Хрестоматия для 11 кл. шк. с русским языком обучения. - К. : Освіта, 1998. - 671 с.</w:t>
            </w:r>
          </w:p>
        </w:tc>
      </w:tr>
      <w:tr w:rsidR="00F94B4C" w:rsidRPr="00F94B4C" w:rsidTr="003D40A7">
        <w:trPr>
          <w:trHeight w:val="61"/>
        </w:trPr>
        <w:tc>
          <w:tcPr>
            <w:tcW w:w="851" w:type="dxa"/>
          </w:tcPr>
          <w:p w:rsidR="00F94B4C" w:rsidRPr="00F94B4C" w:rsidRDefault="00F94B4C" w:rsidP="00F94B4C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0" w:type="dxa"/>
          </w:tcPr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83</w:t>
            </w:r>
          </w:p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З-35</w:t>
            </w:r>
            <w:r w:rsidRPr="00F94B4C">
              <w:rPr>
                <w:rFonts w:ascii="Times New Roman" w:hAnsi="Times New Roman" w:cs="Times New Roman"/>
                <w:sz w:val="24"/>
              </w:rPr>
              <w:tab/>
              <w:t>Зарубіжна література : Хрестоматія для 11 кл.. - Х. : Ранок, Веста, 2004. - 720 с.</w:t>
            </w:r>
          </w:p>
        </w:tc>
      </w:tr>
      <w:tr w:rsidR="00F94B4C" w:rsidRPr="00F94B4C" w:rsidTr="003D40A7">
        <w:trPr>
          <w:trHeight w:val="61"/>
        </w:trPr>
        <w:tc>
          <w:tcPr>
            <w:tcW w:w="851" w:type="dxa"/>
          </w:tcPr>
          <w:p w:rsidR="00F94B4C" w:rsidRPr="00F94B4C" w:rsidRDefault="00F94B4C" w:rsidP="00F94B4C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0" w:type="dxa"/>
          </w:tcPr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83.3</w:t>
            </w:r>
          </w:p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З-35</w:t>
            </w:r>
            <w:r w:rsidRPr="00F94B4C">
              <w:rPr>
                <w:rFonts w:ascii="Times New Roman" w:hAnsi="Times New Roman" w:cs="Times New Roman"/>
                <w:sz w:val="24"/>
              </w:rPr>
              <w:tab/>
              <w:t>Зарубежная литература ХХ века : 1917-1945. - М. : Просвещение, 1986. - 400 с.</w:t>
            </w:r>
          </w:p>
        </w:tc>
      </w:tr>
      <w:tr w:rsidR="00F94B4C" w:rsidRPr="00F94B4C" w:rsidTr="003D40A7">
        <w:trPr>
          <w:trHeight w:val="61"/>
        </w:trPr>
        <w:tc>
          <w:tcPr>
            <w:tcW w:w="851" w:type="dxa"/>
          </w:tcPr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8930" w:type="dxa"/>
          </w:tcPr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84Р7</w:t>
            </w:r>
          </w:p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Б70      Блок, А.</w:t>
            </w:r>
          </w:p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 xml:space="preserve">    Полное собрание стихотворений в 2-х т. – М.: Сов. писатель, 1946. </w:t>
            </w:r>
          </w:p>
        </w:tc>
      </w:tr>
      <w:tr w:rsidR="00F94B4C" w:rsidRPr="00F94B4C" w:rsidTr="003D40A7">
        <w:trPr>
          <w:trHeight w:val="61"/>
        </w:trPr>
        <w:tc>
          <w:tcPr>
            <w:tcW w:w="851" w:type="dxa"/>
          </w:tcPr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8930" w:type="dxa"/>
          </w:tcPr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84Р7</w:t>
            </w:r>
          </w:p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Б70      Блок, А.</w:t>
            </w:r>
          </w:p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 xml:space="preserve">    Собрание сочинений в 6-ти т. /Под общ. ред. М. А. Дудина  – Л.: Худож. лит., 1980 - . – 21 см.</w:t>
            </w:r>
          </w:p>
        </w:tc>
      </w:tr>
      <w:tr w:rsidR="00F94B4C" w:rsidRPr="00F94B4C" w:rsidTr="003D40A7">
        <w:trPr>
          <w:trHeight w:val="61"/>
        </w:trPr>
        <w:tc>
          <w:tcPr>
            <w:tcW w:w="851" w:type="dxa"/>
          </w:tcPr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8930" w:type="dxa"/>
          </w:tcPr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84Р7</w:t>
            </w:r>
          </w:p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Б70      Блок, А.</w:t>
            </w:r>
          </w:p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 xml:space="preserve">    Полное собрание стихотворений в 2-х т. – М.: Сов. писатель, 1946.</w:t>
            </w:r>
          </w:p>
        </w:tc>
      </w:tr>
      <w:tr w:rsidR="00F94B4C" w:rsidRPr="00F94B4C" w:rsidTr="003D40A7">
        <w:trPr>
          <w:trHeight w:val="61"/>
        </w:trPr>
        <w:tc>
          <w:tcPr>
            <w:tcW w:w="851" w:type="dxa"/>
          </w:tcPr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8930" w:type="dxa"/>
          </w:tcPr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84Р7</w:t>
            </w:r>
          </w:p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Б70      Блок, А.</w:t>
            </w:r>
          </w:p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 xml:space="preserve">    Сочинения в 2-х т. – М.: Гослитиздат., 1955.</w:t>
            </w:r>
          </w:p>
        </w:tc>
      </w:tr>
      <w:tr w:rsidR="00F94B4C" w:rsidRPr="00F94B4C" w:rsidTr="003D40A7">
        <w:trPr>
          <w:trHeight w:val="61"/>
        </w:trPr>
        <w:tc>
          <w:tcPr>
            <w:tcW w:w="851" w:type="dxa"/>
          </w:tcPr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8930" w:type="dxa"/>
          </w:tcPr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84Р7</w:t>
            </w:r>
          </w:p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Б70      Блок, А.</w:t>
            </w:r>
          </w:p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 xml:space="preserve">    Сочинения. Стихотворения. Поэмы. Театр. Статьи и речи. Письма – М.-Л.: ГИХЛ, 1946. – 662 с.</w:t>
            </w:r>
          </w:p>
        </w:tc>
      </w:tr>
      <w:tr w:rsidR="00F94B4C" w:rsidRPr="00F94B4C" w:rsidTr="003D40A7">
        <w:trPr>
          <w:trHeight w:val="61"/>
        </w:trPr>
        <w:tc>
          <w:tcPr>
            <w:tcW w:w="851" w:type="dxa"/>
          </w:tcPr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8930" w:type="dxa"/>
          </w:tcPr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84Р7</w:t>
            </w:r>
          </w:p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Б70      Блок, А.</w:t>
            </w:r>
          </w:p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 xml:space="preserve">    Избранное – М.: Правда, 1978. – 479 с.</w:t>
            </w:r>
          </w:p>
        </w:tc>
      </w:tr>
      <w:tr w:rsidR="00F94B4C" w:rsidRPr="00F94B4C" w:rsidTr="003D40A7">
        <w:trPr>
          <w:trHeight w:val="61"/>
        </w:trPr>
        <w:tc>
          <w:tcPr>
            <w:tcW w:w="851" w:type="dxa"/>
          </w:tcPr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8930" w:type="dxa"/>
          </w:tcPr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84Р7</w:t>
            </w:r>
          </w:p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Б70      Блок, А.</w:t>
            </w:r>
          </w:p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 xml:space="preserve">    Избранное – К.: Веселка, 1976. – 192 с.</w:t>
            </w:r>
          </w:p>
        </w:tc>
      </w:tr>
      <w:tr w:rsidR="00F94B4C" w:rsidRPr="00F94B4C" w:rsidTr="003D40A7">
        <w:trPr>
          <w:trHeight w:val="61"/>
        </w:trPr>
        <w:tc>
          <w:tcPr>
            <w:tcW w:w="851" w:type="dxa"/>
          </w:tcPr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8930" w:type="dxa"/>
          </w:tcPr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84Р7</w:t>
            </w:r>
          </w:p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Б70      Блок, А.</w:t>
            </w:r>
          </w:p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 xml:space="preserve">    Избранные произведения – Л.: Лениздат, 1970. – 614 с.    </w:t>
            </w:r>
          </w:p>
        </w:tc>
      </w:tr>
      <w:tr w:rsidR="00F94B4C" w:rsidRPr="00F94B4C" w:rsidTr="003D40A7">
        <w:trPr>
          <w:trHeight w:val="61"/>
        </w:trPr>
        <w:tc>
          <w:tcPr>
            <w:tcW w:w="851" w:type="dxa"/>
          </w:tcPr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8930" w:type="dxa"/>
          </w:tcPr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84Р7</w:t>
            </w:r>
          </w:p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Б70      Блок, А. и др.</w:t>
            </w:r>
          </w:p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 xml:space="preserve">    Избранные сочинения / А. Блок, В. Маяковский, С. Есенин – М.: Худож. лит., 1991. – 701 с.</w:t>
            </w:r>
          </w:p>
        </w:tc>
      </w:tr>
      <w:tr w:rsidR="00F94B4C" w:rsidRPr="00F94B4C" w:rsidTr="003D40A7">
        <w:trPr>
          <w:trHeight w:val="61"/>
        </w:trPr>
        <w:tc>
          <w:tcPr>
            <w:tcW w:w="851" w:type="dxa"/>
          </w:tcPr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lastRenderedPageBreak/>
              <w:t>15.</w:t>
            </w:r>
          </w:p>
        </w:tc>
        <w:tc>
          <w:tcPr>
            <w:tcW w:w="8930" w:type="dxa"/>
          </w:tcPr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84Р7</w:t>
            </w:r>
          </w:p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Б70      Блок, А.</w:t>
            </w:r>
          </w:p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 xml:space="preserve">    Избранное – М.: Правда., 1978. – 479 с.</w:t>
            </w:r>
          </w:p>
        </w:tc>
      </w:tr>
      <w:tr w:rsidR="00F94B4C" w:rsidRPr="00F94B4C" w:rsidTr="003D40A7">
        <w:trPr>
          <w:trHeight w:val="61"/>
        </w:trPr>
        <w:tc>
          <w:tcPr>
            <w:tcW w:w="851" w:type="dxa"/>
          </w:tcPr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8930" w:type="dxa"/>
          </w:tcPr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84Р7</w:t>
            </w:r>
          </w:p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Б70      Блок, А.</w:t>
            </w:r>
          </w:p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 xml:space="preserve">    Город мой… Стихи о Петербурге-Петрограде  – Л.: Лениздат, 1957. – 227 с.    </w:t>
            </w:r>
          </w:p>
        </w:tc>
      </w:tr>
      <w:tr w:rsidR="00F94B4C" w:rsidRPr="00F94B4C" w:rsidTr="003D40A7">
        <w:trPr>
          <w:trHeight w:val="61"/>
        </w:trPr>
        <w:tc>
          <w:tcPr>
            <w:tcW w:w="851" w:type="dxa"/>
          </w:tcPr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8930" w:type="dxa"/>
          </w:tcPr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84Р7</w:t>
            </w:r>
          </w:p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Б70      Блок, А.</w:t>
            </w:r>
          </w:p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 xml:space="preserve">    Записные книжки. 1901-1920 – М.: Худож. лит., 1965. – 663 с.    </w:t>
            </w:r>
          </w:p>
        </w:tc>
      </w:tr>
      <w:tr w:rsidR="00F94B4C" w:rsidRPr="00F94B4C" w:rsidTr="003D40A7">
        <w:trPr>
          <w:trHeight w:val="61"/>
        </w:trPr>
        <w:tc>
          <w:tcPr>
            <w:tcW w:w="851" w:type="dxa"/>
          </w:tcPr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8930" w:type="dxa"/>
          </w:tcPr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84Р7</w:t>
            </w:r>
          </w:p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Б70      Блок, А.</w:t>
            </w:r>
          </w:p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 xml:space="preserve">    И с миром утвердилась связь: Лирика, поэмы – М.: Воениздат, 1978. – 271 с.    </w:t>
            </w:r>
          </w:p>
        </w:tc>
      </w:tr>
      <w:tr w:rsidR="00F94B4C" w:rsidRPr="00F94B4C" w:rsidTr="003D40A7">
        <w:trPr>
          <w:trHeight w:val="61"/>
        </w:trPr>
        <w:tc>
          <w:tcPr>
            <w:tcW w:w="851" w:type="dxa"/>
          </w:tcPr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8930" w:type="dxa"/>
          </w:tcPr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84Р7</w:t>
            </w:r>
          </w:p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Б70      Блок, А.</w:t>
            </w:r>
          </w:p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 xml:space="preserve">    Лирика – М.: Правда, 1985. – 416 с.    </w:t>
            </w:r>
          </w:p>
        </w:tc>
      </w:tr>
      <w:tr w:rsidR="00F94B4C" w:rsidRPr="00F94B4C" w:rsidTr="003D40A7">
        <w:trPr>
          <w:trHeight w:val="61"/>
        </w:trPr>
        <w:tc>
          <w:tcPr>
            <w:tcW w:w="851" w:type="dxa"/>
          </w:tcPr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8930" w:type="dxa"/>
          </w:tcPr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84Р7</w:t>
            </w:r>
          </w:p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Б70      Блок, А.</w:t>
            </w:r>
          </w:p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 xml:space="preserve">    Лирика: Театр – М.: Правда, 1982. – 544 с.</w:t>
            </w:r>
          </w:p>
        </w:tc>
      </w:tr>
      <w:tr w:rsidR="00F94B4C" w:rsidRPr="00F94B4C" w:rsidTr="003D40A7">
        <w:trPr>
          <w:trHeight w:val="61"/>
        </w:trPr>
        <w:tc>
          <w:tcPr>
            <w:tcW w:w="851" w:type="dxa"/>
          </w:tcPr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8930" w:type="dxa"/>
          </w:tcPr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84Р7</w:t>
            </w:r>
          </w:p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Б70      Блок, А.</w:t>
            </w:r>
          </w:p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 xml:space="preserve">    Стихотворения. – Л.: Сов. писатель, 1955. – 823 с.</w:t>
            </w:r>
          </w:p>
        </w:tc>
      </w:tr>
      <w:tr w:rsidR="00F94B4C" w:rsidRPr="00F94B4C" w:rsidTr="003D40A7">
        <w:trPr>
          <w:trHeight w:val="61"/>
        </w:trPr>
        <w:tc>
          <w:tcPr>
            <w:tcW w:w="851" w:type="dxa"/>
          </w:tcPr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8930" w:type="dxa"/>
          </w:tcPr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84Р7</w:t>
            </w:r>
          </w:p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Б70      Блок, А.</w:t>
            </w:r>
          </w:p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 xml:space="preserve">    Стихотворения. – Л.: Изд. Ленингр. ун-та, 1981. – 328 с.</w:t>
            </w:r>
          </w:p>
        </w:tc>
      </w:tr>
      <w:tr w:rsidR="00F94B4C" w:rsidRPr="00F94B4C" w:rsidTr="003D40A7">
        <w:trPr>
          <w:trHeight w:val="61"/>
        </w:trPr>
        <w:tc>
          <w:tcPr>
            <w:tcW w:w="851" w:type="dxa"/>
          </w:tcPr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8930" w:type="dxa"/>
          </w:tcPr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84Р7</w:t>
            </w:r>
          </w:p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Б70      Блок, А.</w:t>
            </w:r>
          </w:p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 xml:space="preserve">    Стихотворения: Поэмы: Роза и крест – М.: Худож. лит., 1974. – 557 с.</w:t>
            </w:r>
          </w:p>
        </w:tc>
      </w:tr>
      <w:tr w:rsidR="00F94B4C" w:rsidRPr="00F94B4C" w:rsidTr="003D40A7">
        <w:trPr>
          <w:trHeight w:val="61"/>
        </w:trPr>
        <w:tc>
          <w:tcPr>
            <w:tcW w:w="851" w:type="dxa"/>
          </w:tcPr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8930" w:type="dxa"/>
          </w:tcPr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84Р7</w:t>
            </w:r>
          </w:p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Б70      Блок, А.</w:t>
            </w:r>
          </w:p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 xml:space="preserve">    Стихотворения: Поэмы: Воспоминания современников  – М.: Правда, 1989. – 590 с.</w:t>
            </w:r>
          </w:p>
        </w:tc>
      </w:tr>
      <w:tr w:rsidR="00F94B4C" w:rsidRPr="00F94B4C" w:rsidTr="003D40A7">
        <w:trPr>
          <w:trHeight w:val="61"/>
        </w:trPr>
        <w:tc>
          <w:tcPr>
            <w:tcW w:w="851" w:type="dxa"/>
          </w:tcPr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8930" w:type="dxa"/>
          </w:tcPr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84Р7</w:t>
            </w:r>
          </w:p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Б70      Блок, А.</w:t>
            </w:r>
          </w:p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 xml:space="preserve">    Стихотворения и поэмы – М.: Дет. лит., 1976. – 191 с.</w:t>
            </w:r>
          </w:p>
        </w:tc>
      </w:tr>
      <w:tr w:rsidR="00F94B4C" w:rsidRPr="00F94B4C" w:rsidTr="003D40A7">
        <w:trPr>
          <w:trHeight w:val="61"/>
        </w:trPr>
        <w:tc>
          <w:tcPr>
            <w:tcW w:w="851" w:type="dxa"/>
          </w:tcPr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8930" w:type="dxa"/>
          </w:tcPr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85.1</w:t>
            </w:r>
          </w:p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Д64</w:t>
            </w:r>
            <w:r w:rsidRPr="00F94B4C">
              <w:rPr>
                <w:rFonts w:ascii="Times New Roman" w:hAnsi="Times New Roman" w:cs="Times New Roman"/>
                <w:sz w:val="24"/>
              </w:rPr>
              <w:tab/>
              <w:t>Долинский, М. З.</w:t>
            </w:r>
          </w:p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 xml:space="preserve">   Искусство и Александр Блок : книжная и журнальная графика, театр, портреты. - М. : Сов. художник, 1985. - 336 с.</w:t>
            </w:r>
          </w:p>
        </w:tc>
      </w:tr>
      <w:tr w:rsidR="00F94B4C" w:rsidRPr="00F94B4C" w:rsidTr="003D40A7">
        <w:trPr>
          <w:trHeight w:val="61"/>
        </w:trPr>
        <w:tc>
          <w:tcPr>
            <w:tcW w:w="851" w:type="dxa"/>
          </w:tcPr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8930" w:type="dxa"/>
          </w:tcPr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8</w:t>
            </w:r>
          </w:p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З-36</w:t>
            </w:r>
            <w:r w:rsidRPr="00F94B4C">
              <w:rPr>
                <w:rFonts w:ascii="Times New Roman" w:hAnsi="Times New Roman" w:cs="Times New Roman"/>
                <w:sz w:val="24"/>
              </w:rPr>
              <w:tab/>
              <w:t>Засурский, Я. Н.</w:t>
            </w:r>
          </w:p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 xml:space="preserve">   Хрестоматия по зарубежной литературе ХХ века (1917-1945) : пособие для пед. вузов. - М. : Учпедгиз, 1955. - 674 с.</w:t>
            </w:r>
          </w:p>
        </w:tc>
      </w:tr>
      <w:tr w:rsidR="00F94B4C" w:rsidRPr="00F94B4C" w:rsidTr="003D40A7">
        <w:trPr>
          <w:trHeight w:val="61"/>
        </w:trPr>
        <w:tc>
          <w:tcPr>
            <w:tcW w:w="851" w:type="dxa"/>
          </w:tcPr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8930" w:type="dxa"/>
          </w:tcPr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83.3(0)я72</w:t>
            </w:r>
          </w:p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>У47</w:t>
            </w:r>
            <w:r w:rsidRPr="00F94B4C">
              <w:rPr>
                <w:rFonts w:ascii="Times New Roman" w:hAnsi="Times New Roman" w:cs="Times New Roman"/>
                <w:sz w:val="24"/>
              </w:rPr>
              <w:tab/>
              <w:t>Уліщенко, В. В.</w:t>
            </w:r>
          </w:p>
          <w:p w:rsidR="00F94B4C" w:rsidRPr="00F94B4C" w:rsidRDefault="00F94B4C" w:rsidP="00F94B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4B4C">
              <w:rPr>
                <w:rFonts w:ascii="Times New Roman" w:hAnsi="Times New Roman" w:cs="Times New Roman"/>
                <w:sz w:val="24"/>
              </w:rPr>
              <w:t xml:space="preserve">   Зарубіжна література : хрестоматія для 11 кл. - Х. : Світ дитинства, 2004. - 912 с.</w:t>
            </w:r>
          </w:p>
        </w:tc>
      </w:tr>
    </w:tbl>
    <w:p w:rsidR="00F94B4C" w:rsidRPr="003D40A7" w:rsidRDefault="00F94B4C" w:rsidP="003D40A7">
      <w:pPr>
        <w:spacing w:after="0"/>
        <w:rPr>
          <w:lang w:val="uk-UA"/>
        </w:rPr>
      </w:pPr>
    </w:p>
    <w:sectPr w:rsidR="00F94B4C" w:rsidRPr="003D40A7" w:rsidSect="00F94B4C">
      <w:headerReference w:type="default" r:id="rId7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C79" w:rsidRDefault="00F66C79" w:rsidP="001B0148">
      <w:pPr>
        <w:spacing w:after="0" w:line="240" w:lineRule="auto"/>
      </w:pPr>
      <w:r>
        <w:separator/>
      </w:r>
    </w:p>
  </w:endnote>
  <w:endnote w:type="continuationSeparator" w:id="1">
    <w:p w:rsidR="00F66C79" w:rsidRDefault="00F66C79" w:rsidP="001B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C79" w:rsidRDefault="00F66C79" w:rsidP="001B0148">
      <w:pPr>
        <w:spacing w:after="0" w:line="240" w:lineRule="auto"/>
      </w:pPr>
      <w:r>
        <w:separator/>
      </w:r>
    </w:p>
  </w:footnote>
  <w:footnote w:type="continuationSeparator" w:id="1">
    <w:p w:rsidR="00F66C79" w:rsidRDefault="00F66C79" w:rsidP="001B0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148" w:rsidRPr="001B0148" w:rsidRDefault="001B0148" w:rsidP="001B0148">
    <w:pPr>
      <w:pStyle w:val="a3"/>
      <w:jc w:val="right"/>
      <w:rPr>
        <w:rFonts w:ascii="Times New Roman" w:hAnsi="Times New Roman" w:cs="Times New Roman"/>
        <w:lang w:val="uk-UA"/>
      </w:rPr>
    </w:pPr>
    <w:r w:rsidRPr="001B0148">
      <w:rPr>
        <w:rFonts w:ascii="Times New Roman" w:hAnsi="Times New Roman" w:cs="Times New Roman"/>
      </w:rPr>
      <w:t>Б</w:t>
    </w:r>
    <w:r w:rsidRPr="001B0148">
      <w:rPr>
        <w:rFonts w:ascii="Times New Roman" w:hAnsi="Times New Roman" w:cs="Times New Roman"/>
        <w:lang w:val="uk-UA"/>
      </w:rPr>
      <w:t>ібліотека ПНПУ імені К. Д. Ушинського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5C59"/>
    <w:multiLevelType w:val="hybridMultilevel"/>
    <w:tmpl w:val="EAEAB1B6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4B4C"/>
    <w:rsid w:val="001B0148"/>
    <w:rsid w:val="003D30FF"/>
    <w:rsid w:val="003D40A7"/>
    <w:rsid w:val="003D79D0"/>
    <w:rsid w:val="0078462A"/>
    <w:rsid w:val="00F66C79"/>
    <w:rsid w:val="00F9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0148"/>
  </w:style>
  <w:style w:type="paragraph" w:styleId="a5">
    <w:name w:val="footer"/>
    <w:basedOn w:val="a"/>
    <w:link w:val="a6"/>
    <w:uiPriority w:val="99"/>
    <w:semiHidden/>
    <w:unhideWhenUsed/>
    <w:rsid w:val="001B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01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380</Words>
  <Characters>2465</Characters>
  <Application>Microsoft Office Word</Application>
  <DocSecurity>0</DocSecurity>
  <Lines>70</Lines>
  <Paragraphs>11</Paragraphs>
  <ScaleCrop>false</ScaleCrop>
  <Company>PNPU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Katalog</dc:creator>
  <cp:keywords/>
  <dc:description/>
  <cp:lastModifiedBy>Katalog</cp:lastModifiedBy>
  <cp:revision>4</cp:revision>
  <dcterms:created xsi:type="dcterms:W3CDTF">2015-11-20T08:31:00Z</dcterms:created>
  <dcterms:modified xsi:type="dcterms:W3CDTF">2015-11-23T10:57:00Z</dcterms:modified>
</cp:coreProperties>
</file>