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93469" w:rsidRDefault="00393469" w:rsidP="00393469">
      <w:pPr>
        <w:jc w:val="center"/>
        <w:rPr>
          <w:rFonts w:ascii="Times New Roman" w:hAnsi="Times New Roman" w:cs="Times New Roman"/>
          <w:b/>
          <w:color w:val="2C2C2C"/>
          <w:sz w:val="28"/>
          <w:szCs w:val="28"/>
          <w:lang w:val="uk-UA"/>
        </w:rPr>
      </w:pPr>
      <w:r w:rsidRPr="00393469">
        <w:rPr>
          <w:rFonts w:ascii="Times New Roman" w:hAnsi="Times New Roman" w:cs="Times New Roman"/>
          <w:b/>
          <w:color w:val="2C2C2C"/>
          <w:sz w:val="28"/>
          <w:szCs w:val="28"/>
        </w:rPr>
        <w:t>День української писемності та мови</w:t>
      </w:r>
      <w:r w:rsidRPr="00393469">
        <w:rPr>
          <w:rFonts w:ascii="Times New Roman" w:hAnsi="Times New Roman" w:cs="Times New Roman"/>
          <w:b/>
          <w:color w:val="2C2C2C"/>
          <w:sz w:val="28"/>
          <w:szCs w:val="28"/>
          <w:lang w:val="uk-UA"/>
        </w:rPr>
        <w:br/>
        <w:t>Журнальні статті</w:t>
      </w:r>
    </w:p>
    <w:tbl>
      <w:tblPr>
        <w:tblW w:w="97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9"/>
        <w:gridCol w:w="8711"/>
      </w:tblGrid>
      <w:tr w:rsidR="00393469" w:rsidRPr="00393469" w:rsidTr="00AF2F42">
        <w:trPr>
          <w:trHeight w:val="61"/>
        </w:trPr>
        <w:tc>
          <w:tcPr>
            <w:tcW w:w="1069" w:type="dxa"/>
          </w:tcPr>
          <w:p w:rsidR="00393469" w:rsidRPr="00393469" w:rsidRDefault="00393469" w:rsidP="003934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  <w:hideMark/>
          </w:tcPr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Календарне планування. </w:t>
            </w:r>
            <w:proofErr w:type="gramStart"/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3469">
              <w:rPr>
                <w:rFonts w:ascii="Times New Roman" w:hAnsi="Times New Roman" w:cs="Times New Roman"/>
                <w:sz w:val="24"/>
                <w:szCs w:val="24"/>
              </w:rPr>
              <w:t xml:space="preserve">іслябукварний період. (За  </w:t>
            </w:r>
            <w:proofErr w:type="gramStart"/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ідручниками для учнів 1 класу "Українська мова" /авт. М. Д. Захарійчук/ та "Читанка" /авт. В. О. Науменко/)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// Початкова освіта. - 2013. - № 8. - С. 3-12  (газета)</w:t>
            </w:r>
          </w:p>
        </w:tc>
      </w:tr>
      <w:tr w:rsidR="00393469" w:rsidRPr="00393469" w:rsidTr="00AF2F42">
        <w:trPr>
          <w:trHeight w:val="61"/>
        </w:trPr>
        <w:tc>
          <w:tcPr>
            <w:tcW w:w="1069" w:type="dxa"/>
          </w:tcPr>
          <w:p w:rsidR="00393469" w:rsidRPr="00393469" w:rsidRDefault="00393469" w:rsidP="003934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  <w:hideMark/>
          </w:tcPr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 xml:space="preserve">Орієнтовне календарне планування. 2-й клас (Для шкіл з українською мовою навчання) за </w:t>
            </w:r>
            <w:proofErr w:type="gramStart"/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новою</w:t>
            </w:r>
            <w:proofErr w:type="gramEnd"/>
            <w:r w:rsidRPr="0039346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програмою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// Початкове навчання та виховання. - 2013. - № 25. - С. 2-109</w:t>
            </w:r>
          </w:p>
        </w:tc>
      </w:tr>
      <w:tr w:rsidR="00393469" w:rsidRPr="00393469" w:rsidTr="00AF2F42">
        <w:trPr>
          <w:trHeight w:val="61"/>
        </w:trPr>
        <w:tc>
          <w:tcPr>
            <w:tcW w:w="1069" w:type="dxa"/>
          </w:tcPr>
          <w:p w:rsidR="00393469" w:rsidRPr="00393469" w:rsidRDefault="00393469" w:rsidP="003934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  <w:hideMark/>
          </w:tcPr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 xml:space="preserve">Перелік навчальних програм, </w:t>
            </w:r>
            <w:proofErr w:type="gramStart"/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ідручників та навчально-методичних посібників, рекомендованих Міністерством освіти і науки України для використання в початкових класах загальноосвітніх навчальних закладів з навчанням українською мовою у 2013/14 н. р.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// Інф. збірник та коментарі  МОН України. - 2013. - № 25-26-27. - С. 14-64</w:t>
            </w:r>
          </w:p>
        </w:tc>
      </w:tr>
      <w:tr w:rsidR="00393469" w:rsidRPr="00393469" w:rsidTr="00AF2F42">
        <w:trPr>
          <w:trHeight w:val="61"/>
        </w:trPr>
        <w:tc>
          <w:tcPr>
            <w:tcW w:w="1069" w:type="dxa"/>
          </w:tcPr>
          <w:p w:rsidR="00393469" w:rsidRPr="00393469" w:rsidRDefault="00393469" w:rsidP="003934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  <w:hideMark/>
          </w:tcPr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 xml:space="preserve">Орієнтовне календарне планування. 3-й клас (для шкіл з українською мовою навчання) за </w:t>
            </w:r>
            <w:proofErr w:type="gramStart"/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новою</w:t>
            </w:r>
            <w:proofErr w:type="gramEnd"/>
            <w:r w:rsidRPr="0039346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програмою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// Початкове навчання та виховання. - 2014. - № 19-21. - С. 3-110</w:t>
            </w:r>
          </w:p>
        </w:tc>
      </w:tr>
      <w:tr w:rsidR="00393469" w:rsidRPr="00393469" w:rsidTr="00AF2F42">
        <w:trPr>
          <w:trHeight w:val="61"/>
        </w:trPr>
        <w:tc>
          <w:tcPr>
            <w:tcW w:w="1069" w:type="dxa"/>
          </w:tcPr>
          <w:p w:rsidR="00393469" w:rsidRPr="00393469" w:rsidRDefault="00393469" w:rsidP="003934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  <w:hideMark/>
          </w:tcPr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Буткова, Л. О.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 xml:space="preserve">   Багатство морів. Інтегрований урок з української мови та природознавства у 4-му класі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// Початкове навчання та виховання. - 2013. - № 8. - С. 20-24</w:t>
            </w:r>
          </w:p>
        </w:tc>
      </w:tr>
      <w:tr w:rsidR="00393469" w:rsidRPr="00393469" w:rsidTr="00AF2F42">
        <w:trPr>
          <w:trHeight w:val="61"/>
        </w:trPr>
        <w:tc>
          <w:tcPr>
            <w:tcW w:w="1069" w:type="dxa"/>
          </w:tcPr>
          <w:p w:rsidR="00393469" w:rsidRPr="00393469" w:rsidRDefault="00393469" w:rsidP="003934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  <w:hideMark/>
          </w:tcPr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Вар'ян, І.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 xml:space="preserve">   Застосування технології "Збільшення дидактичних одиниць" на уроках української мови у 3 класі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// Початкова школа. - 2013. - № 3. - С. 10-13</w:t>
            </w:r>
          </w:p>
        </w:tc>
      </w:tr>
      <w:tr w:rsidR="00393469" w:rsidRPr="00393469" w:rsidTr="00AF2F42">
        <w:trPr>
          <w:trHeight w:val="61"/>
        </w:trPr>
        <w:tc>
          <w:tcPr>
            <w:tcW w:w="1069" w:type="dxa"/>
          </w:tcPr>
          <w:p w:rsidR="00393469" w:rsidRPr="00393469" w:rsidRDefault="00393469" w:rsidP="003934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  <w:hideMark/>
          </w:tcPr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Василевська, В. В.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 xml:space="preserve">   Узагальнення знань про дієслово. Урок-подорож з української мови у 3-му класі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// Початкове навчання та виховання. - 2014. - № 7-8. - С. 60-64</w:t>
            </w:r>
          </w:p>
        </w:tc>
      </w:tr>
      <w:tr w:rsidR="00393469" w:rsidRPr="00393469" w:rsidTr="00AF2F42">
        <w:trPr>
          <w:trHeight w:val="61"/>
        </w:trPr>
        <w:tc>
          <w:tcPr>
            <w:tcW w:w="1069" w:type="dxa"/>
          </w:tcPr>
          <w:p w:rsidR="00393469" w:rsidRPr="00393469" w:rsidRDefault="00393469" w:rsidP="003934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  <w:hideMark/>
          </w:tcPr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Васильєва, Н.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 xml:space="preserve">   Слово. Значення слова. Українська мова. 3-й клас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// Початкова освіта. - 2013. - № 40. - С. 13-17 (газета)</w:t>
            </w:r>
          </w:p>
        </w:tc>
      </w:tr>
      <w:tr w:rsidR="00393469" w:rsidRPr="00393469" w:rsidTr="00AF2F42">
        <w:trPr>
          <w:trHeight w:val="61"/>
        </w:trPr>
        <w:tc>
          <w:tcPr>
            <w:tcW w:w="1069" w:type="dxa"/>
          </w:tcPr>
          <w:p w:rsidR="00393469" w:rsidRPr="00393469" w:rsidRDefault="00393469" w:rsidP="003934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  <w:hideMark/>
          </w:tcPr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Вашуленко, М.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 xml:space="preserve">   Орієнтовні контрольні роботи з української мови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// Початкова школа. - 2013. - № 4. - С. 36-45</w:t>
            </w:r>
          </w:p>
        </w:tc>
      </w:tr>
      <w:tr w:rsidR="00393469" w:rsidRPr="00393469" w:rsidTr="00AF2F42">
        <w:trPr>
          <w:trHeight w:val="61"/>
        </w:trPr>
        <w:tc>
          <w:tcPr>
            <w:tcW w:w="1069" w:type="dxa"/>
          </w:tcPr>
          <w:p w:rsidR="00393469" w:rsidRPr="00393469" w:rsidRDefault="00393469" w:rsidP="003934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  <w:hideMark/>
          </w:tcPr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Вашуленко, М.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 xml:space="preserve">   Методичні орієнтири щодо роботи за </w:t>
            </w:r>
            <w:proofErr w:type="gramStart"/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3469">
              <w:rPr>
                <w:rFonts w:ascii="Times New Roman" w:hAnsi="Times New Roman" w:cs="Times New Roman"/>
                <w:sz w:val="24"/>
                <w:szCs w:val="24"/>
              </w:rPr>
              <w:t xml:space="preserve">ідручником "Українська мова", 2 клас (авт М. С. Вашуленко, С. Г. Дубовик. - </w:t>
            </w:r>
            <w:proofErr w:type="gramStart"/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К.: Видавничий дім "Освіта",2012 р.)</w:t>
            </w:r>
            <w:proofErr w:type="gramEnd"/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// Початкова школа. - 2013. - № 6. - С. 1-3</w:t>
            </w:r>
          </w:p>
        </w:tc>
      </w:tr>
      <w:tr w:rsidR="00393469" w:rsidRPr="00393469" w:rsidTr="00AF2F42">
        <w:trPr>
          <w:trHeight w:val="61"/>
        </w:trPr>
        <w:tc>
          <w:tcPr>
            <w:tcW w:w="1069" w:type="dxa"/>
          </w:tcPr>
          <w:p w:rsidR="00393469" w:rsidRPr="00393469" w:rsidRDefault="00393469" w:rsidP="003934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  <w:hideMark/>
          </w:tcPr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Вашуленко, М.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 xml:space="preserve">   Орієнтовне календарне планування уроків української мови в 2 класі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// Початкова школа. - 2013. - № 6. - С. 34-37</w:t>
            </w:r>
          </w:p>
        </w:tc>
      </w:tr>
      <w:tr w:rsidR="00393469" w:rsidRPr="00393469" w:rsidTr="00AF2F42">
        <w:trPr>
          <w:trHeight w:val="61"/>
        </w:trPr>
        <w:tc>
          <w:tcPr>
            <w:tcW w:w="1069" w:type="dxa"/>
          </w:tcPr>
          <w:p w:rsidR="00393469" w:rsidRPr="00393469" w:rsidRDefault="00393469" w:rsidP="003934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  <w:hideMark/>
          </w:tcPr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Вашуленко, М.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 xml:space="preserve">   Методичні орієнтири щодо роботи з </w:t>
            </w:r>
            <w:proofErr w:type="gramStart"/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ідручником: "Українська мова", 3-й клас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// Початкова школа. - 2014. - № 6. - С. 4-12</w:t>
            </w:r>
          </w:p>
        </w:tc>
      </w:tr>
      <w:tr w:rsidR="00393469" w:rsidRPr="00393469" w:rsidTr="00AF2F42">
        <w:trPr>
          <w:trHeight w:val="61"/>
        </w:trPr>
        <w:tc>
          <w:tcPr>
            <w:tcW w:w="1069" w:type="dxa"/>
          </w:tcPr>
          <w:p w:rsidR="00393469" w:rsidRPr="00393469" w:rsidRDefault="00393469" w:rsidP="003934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  <w:hideMark/>
          </w:tcPr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Верхогляд, Г.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 xml:space="preserve">   Нестандартний урок-подорож з української мови у 3 класі </w:t>
            </w:r>
            <w:proofErr w:type="gramStart"/>
            <w:r w:rsidRPr="0039346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з використанням елементів інтерактивних технологій)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// Початкова школа. - 2013. - № 10. - С. 11-13</w:t>
            </w:r>
          </w:p>
        </w:tc>
      </w:tr>
      <w:tr w:rsidR="00393469" w:rsidRPr="00393469" w:rsidTr="00AF2F42">
        <w:trPr>
          <w:trHeight w:val="61"/>
        </w:trPr>
        <w:tc>
          <w:tcPr>
            <w:tcW w:w="1069" w:type="dxa"/>
          </w:tcPr>
          <w:p w:rsidR="00393469" w:rsidRPr="00393469" w:rsidRDefault="00393469" w:rsidP="003934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  <w:hideMark/>
          </w:tcPr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Войтко, Г.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 xml:space="preserve">   Слова, протилежні за значенням (антоніми). Українська мова. 3-й клас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// Початкова освіта. - 2013. - № 7. - С. 22-24  (газета)</w:t>
            </w:r>
          </w:p>
        </w:tc>
      </w:tr>
      <w:tr w:rsidR="00393469" w:rsidRPr="00393469" w:rsidTr="00AF2F42">
        <w:trPr>
          <w:trHeight w:val="61"/>
        </w:trPr>
        <w:tc>
          <w:tcPr>
            <w:tcW w:w="1069" w:type="dxa"/>
          </w:tcPr>
          <w:p w:rsidR="00393469" w:rsidRPr="00393469" w:rsidRDefault="00393469" w:rsidP="003934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  <w:hideMark/>
          </w:tcPr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Волинець, О. В.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 xml:space="preserve">   Система вправ із фразеологізмами. Формування комунікативної компетентності на уроках української мови у 2-4-х класах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// Початкове навчання та виховання. - 2014. - № 3. - /вкалдка/</w:t>
            </w:r>
          </w:p>
        </w:tc>
      </w:tr>
      <w:tr w:rsidR="00393469" w:rsidRPr="00393469" w:rsidTr="00AF2F42">
        <w:trPr>
          <w:trHeight w:val="61"/>
        </w:trPr>
        <w:tc>
          <w:tcPr>
            <w:tcW w:w="1069" w:type="dxa"/>
          </w:tcPr>
          <w:p w:rsidR="00393469" w:rsidRPr="00393469" w:rsidRDefault="00393469" w:rsidP="003934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  <w:hideMark/>
          </w:tcPr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Волинкіна, Н. В.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 xml:space="preserve">   Великдень. Інтегрований урок української мови й </w:t>
            </w:r>
            <w:proofErr w:type="gramStart"/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proofErr w:type="gramEnd"/>
            <w:r w:rsidRPr="00393469">
              <w:rPr>
                <w:rFonts w:ascii="Times New Roman" w:hAnsi="Times New Roman" w:cs="Times New Roman"/>
                <w:sz w:val="24"/>
                <w:szCs w:val="24"/>
              </w:rPr>
              <w:t xml:space="preserve"> навчання у 1-му класі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// Початкове навчання та виховання. - 2013. - № 12. - С. 16-18</w:t>
            </w:r>
          </w:p>
        </w:tc>
      </w:tr>
      <w:tr w:rsidR="00393469" w:rsidRPr="00393469" w:rsidTr="00AF2F42">
        <w:trPr>
          <w:trHeight w:val="61"/>
        </w:trPr>
        <w:tc>
          <w:tcPr>
            <w:tcW w:w="1069" w:type="dxa"/>
          </w:tcPr>
          <w:p w:rsidR="00393469" w:rsidRPr="00393469" w:rsidRDefault="00393469" w:rsidP="003934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  <w:hideMark/>
          </w:tcPr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Горобінська, Л.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 xml:space="preserve">   Вчимо </w:t>
            </w:r>
            <w:proofErr w:type="gramStart"/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іх, але кожного по-різному. Урок української мови у 3-му класі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// Початкова освіта. - 2014. - № 1. - С. 58-61 (газета)</w:t>
            </w:r>
          </w:p>
        </w:tc>
      </w:tr>
      <w:tr w:rsidR="00393469" w:rsidRPr="00393469" w:rsidTr="00AF2F42">
        <w:trPr>
          <w:trHeight w:val="61"/>
        </w:trPr>
        <w:tc>
          <w:tcPr>
            <w:tcW w:w="1069" w:type="dxa"/>
          </w:tcPr>
          <w:p w:rsidR="00393469" w:rsidRPr="00393469" w:rsidRDefault="00393469" w:rsidP="003934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  <w:hideMark/>
          </w:tcPr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Даценко, А. М.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 xml:space="preserve">   Частини мови. Прикметник. Цикл уроків української мови у 3-му класі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// Початкове навчання та виховання. - 2013. - № 6. - С. 14-23</w:t>
            </w:r>
          </w:p>
        </w:tc>
      </w:tr>
      <w:tr w:rsidR="00393469" w:rsidRPr="00393469" w:rsidTr="00AF2F42">
        <w:trPr>
          <w:trHeight w:val="61"/>
        </w:trPr>
        <w:tc>
          <w:tcPr>
            <w:tcW w:w="1069" w:type="dxa"/>
          </w:tcPr>
          <w:p w:rsidR="00393469" w:rsidRPr="00393469" w:rsidRDefault="00393469" w:rsidP="003934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  <w:hideMark/>
          </w:tcPr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Дехтієвська, О.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 xml:space="preserve">   Прикрасимо ялинку - зимову чарівницю. Будова слова. Українська мова. 3-й клас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// Початкова освіта. - 2013. - № 40. - С. 17-21 (газета)</w:t>
            </w:r>
          </w:p>
        </w:tc>
      </w:tr>
      <w:tr w:rsidR="00393469" w:rsidRPr="00393469" w:rsidTr="00AF2F42">
        <w:trPr>
          <w:trHeight w:val="61"/>
        </w:trPr>
        <w:tc>
          <w:tcPr>
            <w:tcW w:w="1069" w:type="dxa"/>
          </w:tcPr>
          <w:p w:rsidR="00393469" w:rsidRPr="00393469" w:rsidRDefault="00393469" w:rsidP="003934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  <w:hideMark/>
          </w:tcPr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Долгова, О. В.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 xml:space="preserve">   Тиждень української мови в початкових класах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// Початкове навчання та виховання. - 2013. - № 28. - С. 2-20</w:t>
            </w:r>
          </w:p>
        </w:tc>
      </w:tr>
      <w:tr w:rsidR="00393469" w:rsidRPr="00393469" w:rsidTr="00AF2F42">
        <w:trPr>
          <w:trHeight w:val="61"/>
        </w:trPr>
        <w:tc>
          <w:tcPr>
            <w:tcW w:w="1069" w:type="dxa"/>
          </w:tcPr>
          <w:p w:rsidR="00393469" w:rsidRPr="00393469" w:rsidRDefault="00393469" w:rsidP="003934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  <w:hideMark/>
          </w:tcPr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Дубовик, С.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 xml:space="preserve">   Загальні методичні рекомендації щодо вивчення української мови в 2 класі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// Початкова освіта. - 2013. - № 32. - С. 3-11 (газета)</w:t>
            </w:r>
          </w:p>
        </w:tc>
      </w:tr>
      <w:tr w:rsidR="00393469" w:rsidRPr="00393469" w:rsidTr="00AF2F42">
        <w:trPr>
          <w:trHeight w:val="61"/>
        </w:trPr>
        <w:tc>
          <w:tcPr>
            <w:tcW w:w="1069" w:type="dxa"/>
          </w:tcPr>
          <w:p w:rsidR="00393469" w:rsidRPr="00393469" w:rsidRDefault="00393469" w:rsidP="003934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  <w:hideMark/>
          </w:tcPr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Забавчук, Л.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 xml:space="preserve">   Завдання </w:t>
            </w:r>
            <w:proofErr w:type="gramStart"/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393469">
              <w:rPr>
                <w:rFonts w:ascii="Times New Roman" w:hAnsi="Times New Roman" w:cs="Times New Roman"/>
                <w:sz w:val="24"/>
                <w:szCs w:val="24"/>
              </w:rPr>
              <w:t xml:space="preserve"> перевірки знань, умінь та навичок учнів 2-4 класів з української мови (Мовні теми)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// Початкова освіта. - 2013. - № 33. - /вкладка/ (газета)</w:t>
            </w:r>
          </w:p>
        </w:tc>
      </w:tr>
      <w:tr w:rsidR="00393469" w:rsidRPr="00393469" w:rsidTr="00AF2F42">
        <w:trPr>
          <w:trHeight w:val="61"/>
        </w:trPr>
        <w:tc>
          <w:tcPr>
            <w:tcW w:w="1069" w:type="dxa"/>
          </w:tcPr>
          <w:p w:rsidR="00393469" w:rsidRPr="00393469" w:rsidRDefault="00393469" w:rsidP="003934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  <w:hideMark/>
          </w:tcPr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Захарійчук, М.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 xml:space="preserve">   Уроки української мови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// Початкова освіта. - 2013. - № 8. - С. 12-20 (газета)</w:t>
            </w:r>
          </w:p>
        </w:tc>
      </w:tr>
      <w:tr w:rsidR="00393469" w:rsidRPr="00393469" w:rsidTr="00AF2F42">
        <w:trPr>
          <w:trHeight w:val="61"/>
        </w:trPr>
        <w:tc>
          <w:tcPr>
            <w:tcW w:w="1069" w:type="dxa"/>
          </w:tcPr>
          <w:p w:rsidR="00393469" w:rsidRPr="00393469" w:rsidRDefault="00393469" w:rsidP="003934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  <w:hideMark/>
          </w:tcPr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Захарійчук, М.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 xml:space="preserve">   Особливості навчального змісту </w:t>
            </w:r>
            <w:proofErr w:type="gramStart"/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ідручника "Українська мова", 2 клас (авт. Захарійчук М. Д.)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// Початкова школа. - 2013. - № 7. - С. 12-17</w:t>
            </w:r>
          </w:p>
        </w:tc>
      </w:tr>
      <w:tr w:rsidR="00393469" w:rsidRPr="00393469" w:rsidTr="00AF2F42">
        <w:trPr>
          <w:trHeight w:val="61"/>
        </w:trPr>
        <w:tc>
          <w:tcPr>
            <w:tcW w:w="1069" w:type="dxa"/>
          </w:tcPr>
          <w:p w:rsidR="00393469" w:rsidRPr="00393469" w:rsidRDefault="00393469" w:rsidP="003934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  <w:hideMark/>
          </w:tcPr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Захарійчук, М.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 xml:space="preserve">   Українська мова. 2 клас. Особливості роботи за </w:t>
            </w:r>
            <w:proofErr w:type="gramStart"/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ідручником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// Початкова освіта. - 2013. - № 32. - С. 11-18 (газета)</w:t>
            </w:r>
          </w:p>
        </w:tc>
      </w:tr>
      <w:tr w:rsidR="00393469" w:rsidRPr="00393469" w:rsidTr="00AF2F42">
        <w:trPr>
          <w:trHeight w:val="61"/>
        </w:trPr>
        <w:tc>
          <w:tcPr>
            <w:tcW w:w="1069" w:type="dxa"/>
          </w:tcPr>
          <w:p w:rsidR="00393469" w:rsidRPr="00393469" w:rsidRDefault="00393469" w:rsidP="003934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  <w:hideMark/>
          </w:tcPr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Захарійчук, М.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 xml:space="preserve">   Текстоцентричний </w:t>
            </w:r>
            <w:proofErr w:type="gramStart"/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3469">
              <w:rPr>
                <w:rFonts w:ascii="Times New Roman" w:hAnsi="Times New Roman" w:cs="Times New Roman"/>
                <w:sz w:val="24"/>
                <w:szCs w:val="24"/>
              </w:rPr>
              <w:t xml:space="preserve">ідхід до навчання української мови. Методичні рекомендації щодо роботи за </w:t>
            </w:r>
            <w:proofErr w:type="gramStart"/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ідручником для 2-го класу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// Учитель початкової школи. - 2013. - № 4. - С. 9-14</w:t>
            </w:r>
          </w:p>
        </w:tc>
      </w:tr>
      <w:tr w:rsidR="00393469" w:rsidRPr="00393469" w:rsidTr="00AF2F42">
        <w:trPr>
          <w:trHeight w:val="61"/>
        </w:trPr>
        <w:tc>
          <w:tcPr>
            <w:tcW w:w="1069" w:type="dxa"/>
          </w:tcPr>
          <w:p w:rsidR="00393469" w:rsidRPr="00393469" w:rsidRDefault="00393469" w:rsidP="003934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  <w:hideMark/>
          </w:tcPr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Захарійчук, М.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 xml:space="preserve">   Орієнтовне календарне планування уроків української мови в 2 класі за </w:t>
            </w:r>
            <w:proofErr w:type="gramStart"/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ідручником "Українська мова"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// Початкова школа. - 2013. - № 12. - С. 34-37</w:t>
            </w:r>
          </w:p>
        </w:tc>
      </w:tr>
      <w:tr w:rsidR="00393469" w:rsidRPr="00393469" w:rsidTr="00AF2F42">
        <w:trPr>
          <w:trHeight w:val="61"/>
        </w:trPr>
        <w:tc>
          <w:tcPr>
            <w:tcW w:w="1069" w:type="dxa"/>
          </w:tcPr>
          <w:p w:rsidR="00393469" w:rsidRPr="00393469" w:rsidRDefault="00393469" w:rsidP="003934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  <w:hideMark/>
          </w:tcPr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Захарійчук, М.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 xml:space="preserve">   Особливості змісту навчального матеріалу </w:t>
            </w:r>
            <w:proofErr w:type="gramStart"/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ідручника Захарійчук М. Д., Мовчун А. І. "Українська мова" для 3-го класу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// Початкова освіта. - 2014. - № 16. - С. 4-9 (газета)</w:t>
            </w:r>
          </w:p>
        </w:tc>
      </w:tr>
      <w:tr w:rsidR="00393469" w:rsidRPr="00393469" w:rsidTr="00AF2F42">
        <w:trPr>
          <w:trHeight w:val="61"/>
        </w:trPr>
        <w:tc>
          <w:tcPr>
            <w:tcW w:w="1069" w:type="dxa"/>
          </w:tcPr>
          <w:p w:rsidR="00393469" w:rsidRPr="00393469" w:rsidRDefault="00393469" w:rsidP="003934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  <w:hideMark/>
          </w:tcPr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Зелінська, В.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 xml:space="preserve">   Синоніми. Антоніми. Узагальнення й систематизація знань із теми. Українська мова. 3-й клас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// Початкова освіта. - 2014. - № 5. - С. 25-28 (газета)</w:t>
            </w:r>
          </w:p>
        </w:tc>
      </w:tr>
      <w:tr w:rsidR="00393469" w:rsidRPr="00393469" w:rsidTr="00AF2F42">
        <w:trPr>
          <w:trHeight w:val="61"/>
        </w:trPr>
        <w:tc>
          <w:tcPr>
            <w:tcW w:w="1069" w:type="dxa"/>
          </w:tcPr>
          <w:p w:rsidR="00393469" w:rsidRPr="00393469" w:rsidRDefault="00393469" w:rsidP="003934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  <w:hideMark/>
          </w:tcPr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Зимульдінова</w:t>
            </w:r>
            <w:proofErr w:type="gramStart"/>
            <w:r w:rsidRPr="0039346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9346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ідготовка майбутніх учителів до впровадження нетрадиційних методик навчання української мови в початкових класах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// Початкова школа. - 2014. - № 10. - С. 43-46</w:t>
            </w:r>
          </w:p>
        </w:tc>
      </w:tr>
      <w:tr w:rsidR="00393469" w:rsidRPr="00393469" w:rsidTr="00AF2F42">
        <w:trPr>
          <w:trHeight w:val="61"/>
        </w:trPr>
        <w:tc>
          <w:tcPr>
            <w:tcW w:w="1069" w:type="dxa"/>
          </w:tcPr>
          <w:p w:rsidR="00393469" w:rsidRPr="00393469" w:rsidRDefault="00393469" w:rsidP="003934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  <w:hideMark/>
          </w:tcPr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Кітраль</w:t>
            </w:r>
            <w:proofErr w:type="gramEnd"/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, О.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 xml:space="preserve">   Вправи та дидактичні ігри на уроках української мови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// Початкова освіта. - 2013. - № 47. - С. 22-24 (газета)</w:t>
            </w:r>
          </w:p>
        </w:tc>
      </w:tr>
      <w:tr w:rsidR="00393469" w:rsidRPr="00393469" w:rsidTr="00AF2F42">
        <w:trPr>
          <w:trHeight w:val="61"/>
        </w:trPr>
        <w:tc>
          <w:tcPr>
            <w:tcW w:w="1069" w:type="dxa"/>
          </w:tcPr>
          <w:p w:rsidR="00393469" w:rsidRPr="00393469" w:rsidRDefault="00393469" w:rsidP="003934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  <w:hideMark/>
          </w:tcPr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Клименко, А.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 xml:space="preserve">   Проблемна ситуація як засіб формування мотивації вивчення української мови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// Початкова школа. - 2014. - № 9. - С. 16-18</w:t>
            </w:r>
          </w:p>
        </w:tc>
      </w:tr>
      <w:tr w:rsidR="00393469" w:rsidRPr="00393469" w:rsidTr="00AF2F42">
        <w:trPr>
          <w:trHeight w:val="61"/>
        </w:trPr>
        <w:tc>
          <w:tcPr>
            <w:tcW w:w="1069" w:type="dxa"/>
          </w:tcPr>
          <w:p w:rsidR="00393469" w:rsidRPr="00393469" w:rsidRDefault="00393469" w:rsidP="003934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  <w:hideMark/>
          </w:tcPr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Ковальова, В.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 xml:space="preserve">   Фейєрверк осінніх барв (Урок з української мови в 2 класі з елементами інтерактивних технологій)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// Початкова школа. - 2014. - № 9. - С. 18-21</w:t>
            </w:r>
          </w:p>
        </w:tc>
      </w:tr>
      <w:tr w:rsidR="00393469" w:rsidRPr="00393469" w:rsidTr="00AF2F42">
        <w:trPr>
          <w:trHeight w:val="61"/>
        </w:trPr>
        <w:tc>
          <w:tcPr>
            <w:tcW w:w="1069" w:type="dxa"/>
          </w:tcPr>
          <w:p w:rsidR="00393469" w:rsidRPr="00393469" w:rsidRDefault="00393469" w:rsidP="003934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  <w:hideMark/>
          </w:tcPr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Колесник, Є. М.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 xml:space="preserve">   Перлини української народної казки. Дидактичний </w:t>
            </w:r>
            <w:proofErr w:type="gramStart"/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іал до уроків української мови в 4-му класі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// Початкове навчання та виховання. - 2013. - № 29. - С. 27-29</w:t>
            </w:r>
          </w:p>
        </w:tc>
      </w:tr>
      <w:tr w:rsidR="00393469" w:rsidRPr="00393469" w:rsidTr="00AF2F42">
        <w:trPr>
          <w:trHeight w:val="61"/>
        </w:trPr>
        <w:tc>
          <w:tcPr>
            <w:tcW w:w="1069" w:type="dxa"/>
          </w:tcPr>
          <w:p w:rsidR="00393469" w:rsidRPr="00393469" w:rsidRDefault="00393469" w:rsidP="003934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  <w:hideMark/>
          </w:tcPr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Комнацька, В.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 xml:space="preserve">   Урок української мови з елементами інтеграції в 4 класі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// Початкова школа. - 2013. - № 4. - С. 3-5</w:t>
            </w:r>
          </w:p>
        </w:tc>
      </w:tr>
      <w:tr w:rsidR="00393469" w:rsidRPr="00393469" w:rsidTr="00AF2F42">
        <w:trPr>
          <w:trHeight w:val="61"/>
        </w:trPr>
        <w:tc>
          <w:tcPr>
            <w:tcW w:w="1069" w:type="dxa"/>
          </w:tcPr>
          <w:p w:rsidR="00393469" w:rsidRPr="00393469" w:rsidRDefault="00393469" w:rsidP="003934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  <w:hideMark/>
          </w:tcPr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Лазоренко, О. М.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 xml:space="preserve">   Каліграфічні вправи з української мови. 2-й клас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// Початкове навчання та виховання. - 2013. - № 29. - С. 29-35</w:t>
            </w:r>
          </w:p>
        </w:tc>
      </w:tr>
      <w:tr w:rsidR="00393469" w:rsidRPr="00393469" w:rsidTr="00AF2F42">
        <w:trPr>
          <w:trHeight w:val="61"/>
        </w:trPr>
        <w:tc>
          <w:tcPr>
            <w:tcW w:w="1069" w:type="dxa"/>
          </w:tcPr>
          <w:p w:rsidR="00393469" w:rsidRPr="00393469" w:rsidRDefault="00393469" w:rsidP="003934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  <w:hideMark/>
          </w:tcPr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Лаптєва, Л.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 xml:space="preserve">   Орієнтовані контрольні роботи з української мови для 3-4 класів (1 семестр)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// Початкова школа. - 2013. - № 11. - С. 31-33</w:t>
            </w:r>
          </w:p>
        </w:tc>
      </w:tr>
      <w:tr w:rsidR="00393469" w:rsidRPr="00393469" w:rsidTr="00AF2F42">
        <w:trPr>
          <w:trHeight w:val="61"/>
        </w:trPr>
        <w:tc>
          <w:tcPr>
            <w:tcW w:w="1069" w:type="dxa"/>
          </w:tcPr>
          <w:p w:rsidR="00393469" w:rsidRPr="00393469" w:rsidRDefault="00393469" w:rsidP="003934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  <w:hideMark/>
          </w:tcPr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Ларіонова, О. В.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 xml:space="preserve">   Використання комплексних лінгвістичних вправ на уроках української мови в </w:t>
            </w:r>
            <w:r w:rsidRPr="00393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початкових класах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// Наша школа. - 2013. - № 2. - С. 46-48</w:t>
            </w:r>
          </w:p>
        </w:tc>
      </w:tr>
      <w:tr w:rsidR="00393469" w:rsidRPr="00393469" w:rsidTr="00AF2F42">
        <w:trPr>
          <w:trHeight w:val="61"/>
        </w:trPr>
        <w:tc>
          <w:tcPr>
            <w:tcW w:w="1069" w:type="dxa"/>
          </w:tcPr>
          <w:p w:rsidR="00393469" w:rsidRPr="00393469" w:rsidRDefault="00393469" w:rsidP="003934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  <w:hideMark/>
          </w:tcPr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Лященко, М.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 xml:space="preserve">   Українська мова за професійним спрямуванням якскладова лінгвістичної освіти майбутніх учителів початкових класів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// Початкова школа. - 2014. - № 5. - С. 47-50</w:t>
            </w:r>
          </w:p>
        </w:tc>
      </w:tr>
      <w:tr w:rsidR="00393469" w:rsidRPr="00393469" w:rsidTr="00AF2F42">
        <w:trPr>
          <w:trHeight w:val="61"/>
        </w:trPr>
        <w:tc>
          <w:tcPr>
            <w:tcW w:w="1069" w:type="dxa"/>
          </w:tcPr>
          <w:p w:rsidR="00393469" w:rsidRPr="00393469" w:rsidRDefault="00393469" w:rsidP="003934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  <w:hideMark/>
          </w:tcPr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Мартинова, С. В.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 xml:space="preserve">   Порівняльний аналіз навчальних програм 2006 та 2012 рр. з курсу "Українська мова" (2 клас)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// Початкове навчання та виховання. - 2013. - № 22-24. - С. 29-41</w:t>
            </w:r>
          </w:p>
        </w:tc>
      </w:tr>
      <w:tr w:rsidR="00393469" w:rsidRPr="00393469" w:rsidTr="00AF2F42">
        <w:trPr>
          <w:trHeight w:val="61"/>
        </w:trPr>
        <w:tc>
          <w:tcPr>
            <w:tcW w:w="1069" w:type="dxa"/>
          </w:tcPr>
          <w:p w:rsidR="00393469" w:rsidRPr="00393469" w:rsidRDefault="00393469" w:rsidP="003934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  <w:hideMark/>
          </w:tcPr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Машошина, А. І.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 xml:space="preserve">   Роль прислівникі</w:t>
            </w:r>
            <w:proofErr w:type="gramStart"/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93469">
              <w:rPr>
                <w:rFonts w:ascii="Times New Roman" w:hAnsi="Times New Roman" w:cs="Times New Roman"/>
                <w:sz w:val="24"/>
                <w:szCs w:val="24"/>
              </w:rPr>
              <w:t xml:space="preserve"> у художні</w:t>
            </w:r>
            <w:proofErr w:type="gramStart"/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393469">
              <w:rPr>
                <w:rFonts w:ascii="Times New Roman" w:hAnsi="Times New Roman" w:cs="Times New Roman"/>
                <w:sz w:val="24"/>
                <w:szCs w:val="24"/>
              </w:rPr>
              <w:t xml:space="preserve"> та науково-популярних текстах. Урок української мови в 4-му класі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// Початкове навчання та виховання. - 2014. - № 10-11. - С. 14-17</w:t>
            </w:r>
          </w:p>
        </w:tc>
      </w:tr>
      <w:tr w:rsidR="00393469" w:rsidRPr="00393469" w:rsidTr="00AF2F42">
        <w:trPr>
          <w:trHeight w:val="61"/>
        </w:trPr>
        <w:tc>
          <w:tcPr>
            <w:tcW w:w="1069" w:type="dxa"/>
          </w:tcPr>
          <w:p w:rsidR="00393469" w:rsidRPr="00393469" w:rsidRDefault="00393469" w:rsidP="003934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  <w:hideMark/>
          </w:tcPr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Медюк, І. В.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 xml:space="preserve">   Числівник. Урок української мови в 4-му класі з використанням інтерактивних технологій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// Початкове навчання та виховання. - 2013. - № 2. - С. 2-7</w:t>
            </w:r>
          </w:p>
        </w:tc>
      </w:tr>
      <w:tr w:rsidR="00393469" w:rsidRPr="00393469" w:rsidTr="00AF2F42">
        <w:trPr>
          <w:trHeight w:val="61"/>
        </w:trPr>
        <w:tc>
          <w:tcPr>
            <w:tcW w:w="1069" w:type="dxa"/>
          </w:tcPr>
          <w:p w:rsidR="00393469" w:rsidRPr="00393469" w:rsidRDefault="00393469" w:rsidP="003934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  <w:hideMark/>
          </w:tcPr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Медюк, І. В.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 xml:space="preserve">   Прислівник. Урок - прес-конференція з української мови у 4-му класі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// Початкове навчання та виховання. - 2013. - № 12. - С. 24-30</w:t>
            </w:r>
          </w:p>
        </w:tc>
      </w:tr>
      <w:tr w:rsidR="00393469" w:rsidRPr="00393469" w:rsidTr="00AF2F42">
        <w:trPr>
          <w:trHeight w:val="61"/>
        </w:trPr>
        <w:tc>
          <w:tcPr>
            <w:tcW w:w="1069" w:type="dxa"/>
          </w:tcPr>
          <w:p w:rsidR="00393469" w:rsidRPr="00393469" w:rsidRDefault="00393469" w:rsidP="003934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  <w:hideMark/>
          </w:tcPr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Міняйло, С. В.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 xml:space="preserve">   Закріплення та узагальнення знань учні</w:t>
            </w:r>
            <w:proofErr w:type="gramStart"/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93469">
              <w:rPr>
                <w:rFonts w:ascii="Times New Roman" w:hAnsi="Times New Roman" w:cs="Times New Roman"/>
                <w:sz w:val="24"/>
                <w:szCs w:val="24"/>
              </w:rPr>
              <w:t xml:space="preserve"> про прикметник. Урок української мови у 3-му класі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// Початкове навчання та виховання. - 2013. - № 5. - С. 22-25</w:t>
            </w:r>
          </w:p>
        </w:tc>
      </w:tr>
      <w:tr w:rsidR="00393469" w:rsidRPr="00393469" w:rsidTr="00AF2F42">
        <w:trPr>
          <w:trHeight w:val="61"/>
        </w:trPr>
        <w:tc>
          <w:tcPr>
            <w:tcW w:w="1069" w:type="dxa"/>
          </w:tcPr>
          <w:p w:rsidR="00393469" w:rsidRPr="00393469" w:rsidRDefault="00393469" w:rsidP="003934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  <w:hideMark/>
          </w:tcPr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Пономарьова, К.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 xml:space="preserve">   Вивчаємо українську мову в 2-му класі. Методичні рекомендації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// Учитель початкової школи. - 2013. - № 3. - С. 8-14</w:t>
            </w:r>
          </w:p>
        </w:tc>
      </w:tr>
      <w:tr w:rsidR="00393469" w:rsidRPr="00393469" w:rsidTr="00AF2F42">
        <w:trPr>
          <w:trHeight w:val="61"/>
        </w:trPr>
        <w:tc>
          <w:tcPr>
            <w:tcW w:w="1069" w:type="dxa"/>
          </w:tcPr>
          <w:p w:rsidR="00393469" w:rsidRPr="00393469" w:rsidRDefault="00393469" w:rsidP="003934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  <w:hideMark/>
          </w:tcPr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Пономарьова, К.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 xml:space="preserve">   Засоби реалізації діяльнісної змістової лініії початкового курсу української мови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// Початкова школа. - 2013. - № 11. - С. 1-5</w:t>
            </w:r>
          </w:p>
        </w:tc>
      </w:tr>
      <w:tr w:rsidR="00393469" w:rsidRPr="00393469" w:rsidTr="00AF2F42">
        <w:trPr>
          <w:trHeight w:val="61"/>
        </w:trPr>
        <w:tc>
          <w:tcPr>
            <w:tcW w:w="1069" w:type="dxa"/>
          </w:tcPr>
          <w:p w:rsidR="00393469" w:rsidRPr="00393469" w:rsidRDefault="00393469" w:rsidP="003934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  <w:hideMark/>
          </w:tcPr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Попова, О.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 xml:space="preserve">   Формування </w:t>
            </w:r>
            <w:proofErr w:type="gramStart"/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стил</w:t>
            </w:r>
            <w:proofErr w:type="gramEnd"/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істичних умінь майбутніх учителів початкової школи під час вивчення синтаксису сучасної української літературної мови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// Початкова школа. - 2014. - № 9. - С. 55-57</w:t>
            </w:r>
          </w:p>
        </w:tc>
      </w:tr>
      <w:tr w:rsidR="00393469" w:rsidRPr="00393469" w:rsidTr="00AF2F42">
        <w:trPr>
          <w:trHeight w:val="61"/>
        </w:trPr>
        <w:tc>
          <w:tcPr>
            <w:tcW w:w="1069" w:type="dxa"/>
          </w:tcPr>
          <w:p w:rsidR="00393469" w:rsidRPr="00393469" w:rsidRDefault="00393469" w:rsidP="003934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  <w:hideMark/>
          </w:tcPr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Прист</w:t>
            </w:r>
            <w:proofErr w:type="gramEnd"/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інська, М.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 xml:space="preserve">   Уроки української мови. 3-й клас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// Початкова освіта. - 2014. - № 3. - С. 11-18 (газета)</w:t>
            </w:r>
          </w:p>
        </w:tc>
      </w:tr>
      <w:tr w:rsidR="00393469" w:rsidRPr="00393469" w:rsidTr="00AF2F42">
        <w:trPr>
          <w:trHeight w:val="61"/>
        </w:trPr>
        <w:tc>
          <w:tcPr>
            <w:tcW w:w="1069" w:type="dxa"/>
          </w:tcPr>
          <w:p w:rsidR="00393469" w:rsidRPr="00393469" w:rsidRDefault="00393469" w:rsidP="003934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  <w:hideMark/>
          </w:tcPr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Сергєєва, Н.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 xml:space="preserve">   Мотивація навчальної діяльності учні</w:t>
            </w:r>
            <w:proofErr w:type="gramStart"/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93469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української мови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// Початкова школа. - 2013. - № 1. - С. 10-13</w:t>
            </w:r>
          </w:p>
        </w:tc>
      </w:tr>
      <w:tr w:rsidR="00393469" w:rsidRPr="00393469" w:rsidTr="00AF2F42">
        <w:trPr>
          <w:trHeight w:val="61"/>
        </w:trPr>
        <w:tc>
          <w:tcPr>
            <w:tcW w:w="1069" w:type="dxa"/>
          </w:tcPr>
          <w:p w:rsidR="00393469" w:rsidRPr="00393469" w:rsidRDefault="00393469" w:rsidP="003934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  <w:hideMark/>
          </w:tcPr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Слесарєва, М. В.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 xml:space="preserve">   Спостереження за точним і влучним уживанням прикметників. Урок української мови у 4-му класі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// Початкове навчання та виховання. - 2013. - № 28. - С. 20-23</w:t>
            </w:r>
          </w:p>
        </w:tc>
      </w:tr>
      <w:tr w:rsidR="00393469" w:rsidRPr="00393469" w:rsidTr="00AF2F42">
        <w:trPr>
          <w:trHeight w:val="61"/>
        </w:trPr>
        <w:tc>
          <w:tcPr>
            <w:tcW w:w="1069" w:type="dxa"/>
          </w:tcPr>
          <w:p w:rsidR="00393469" w:rsidRPr="00393469" w:rsidRDefault="00393469" w:rsidP="003934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  <w:hideMark/>
          </w:tcPr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Стоєва, І.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 xml:space="preserve">   Народ скаже - як зав'яже. Урок української мови у 3-му класі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// Учитель початкової школи. - 2013. - № 4. - С. 45-48</w:t>
            </w:r>
          </w:p>
        </w:tc>
      </w:tr>
      <w:tr w:rsidR="00393469" w:rsidRPr="00393469" w:rsidTr="00AF2F42">
        <w:trPr>
          <w:trHeight w:val="61"/>
        </w:trPr>
        <w:tc>
          <w:tcPr>
            <w:tcW w:w="1069" w:type="dxa"/>
          </w:tcPr>
          <w:p w:rsidR="00393469" w:rsidRPr="00393469" w:rsidRDefault="00393469" w:rsidP="003934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  <w:hideMark/>
          </w:tcPr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Суркова, Л. В.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 xml:space="preserve">   Закріплення й узагальнення знань про прикметник. Весняний урок з української мови у 3-му класі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// Початкове навчання та виховання. - 2014. - № 9. - С. 15-20</w:t>
            </w:r>
          </w:p>
        </w:tc>
      </w:tr>
      <w:tr w:rsidR="00393469" w:rsidRPr="00393469" w:rsidTr="00AF2F42">
        <w:trPr>
          <w:trHeight w:val="61"/>
        </w:trPr>
        <w:tc>
          <w:tcPr>
            <w:tcW w:w="1069" w:type="dxa"/>
          </w:tcPr>
          <w:p w:rsidR="00393469" w:rsidRPr="00393469" w:rsidRDefault="00393469" w:rsidP="003934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  <w:hideMark/>
          </w:tcPr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Суркова, Л. В.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 xml:space="preserve">   Частини мови. Урок-звіт з української мови у 4-му класі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// Початкове навчання та виховання. - 2014. - № 15. - С. 10-19</w:t>
            </w:r>
          </w:p>
        </w:tc>
      </w:tr>
      <w:tr w:rsidR="00393469" w:rsidRPr="00393469" w:rsidTr="00AF2F42">
        <w:trPr>
          <w:trHeight w:val="61"/>
        </w:trPr>
        <w:tc>
          <w:tcPr>
            <w:tcW w:w="1069" w:type="dxa"/>
          </w:tcPr>
          <w:p w:rsidR="00393469" w:rsidRPr="00393469" w:rsidRDefault="00393469" w:rsidP="003934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  <w:hideMark/>
          </w:tcPr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Тараненко, О. О.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 xml:space="preserve">   Формування нової системи </w:t>
            </w:r>
            <w:proofErr w:type="gramStart"/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іальних цінностей і пріоритетів українського суспільства (на матеріалах української мови кінця ХХ - початку ХХІ ст.)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// Мовознавство. - 2014. - № 1. - С. 3-32</w:t>
            </w:r>
          </w:p>
        </w:tc>
      </w:tr>
      <w:tr w:rsidR="00393469" w:rsidRPr="00393469" w:rsidTr="00AF2F42">
        <w:trPr>
          <w:trHeight w:val="61"/>
        </w:trPr>
        <w:tc>
          <w:tcPr>
            <w:tcW w:w="1069" w:type="dxa"/>
          </w:tcPr>
          <w:p w:rsidR="00393469" w:rsidRPr="00393469" w:rsidRDefault="00393469" w:rsidP="003934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  <w:hideMark/>
          </w:tcPr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Терещенко, О. В.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 xml:space="preserve">   Форми роботи на уроках української мови </w:t>
            </w:r>
            <w:proofErr w:type="gramStart"/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93469">
              <w:rPr>
                <w:rFonts w:ascii="Times New Roman" w:hAnsi="Times New Roman" w:cs="Times New Roman"/>
                <w:sz w:val="24"/>
                <w:szCs w:val="24"/>
              </w:rPr>
              <w:t xml:space="preserve"> початковій школі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// Розкажіть онуку. - 2013. - № 3-4. - С. 3-10</w:t>
            </w:r>
          </w:p>
        </w:tc>
      </w:tr>
      <w:tr w:rsidR="00393469" w:rsidRPr="00393469" w:rsidTr="00AF2F42">
        <w:trPr>
          <w:trHeight w:val="61"/>
        </w:trPr>
        <w:tc>
          <w:tcPr>
            <w:tcW w:w="1069" w:type="dxa"/>
          </w:tcPr>
          <w:p w:rsidR="00393469" w:rsidRPr="00393469" w:rsidRDefault="00393469" w:rsidP="003934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  <w:hideMark/>
          </w:tcPr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Тетеріна, О.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 xml:space="preserve">   Народний </w:t>
            </w:r>
            <w:proofErr w:type="gramStart"/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ідручник для маленького українця. Етнокультурна спрямованість нового Букваря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// Початкова школа. - 2013. - № 2. - С. 37-39</w:t>
            </w:r>
          </w:p>
        </w:tc>
      </w:tr>
      <w:tr w:rsidR="00393469" w:rsidRPr="00393469" w:rsidTr="00AF2F42">
        <w:trPr>
          <w:trHeight w:val="61"/>
        </w:trPr>
        <w:tc>
          <w:tcPr>
            <w:tcW w:w="1069" w:type="dxa"/>
          </w:tcPr>
          <w:p w:rsidR="00393469" w:rsidRPr="00393469" w:rsidRDefault="00393469" w:rsidP="003934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  <w:hideMark/>
          </w:tcPr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Тітова, М. В.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 xml:space="preserve">   Змінювання дієслі</w:t>
            </w:r>
            <w:proofErr w:type="gramStart"/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93469">
              <w:rPr>
                <w:rFonts w:ascii="Times New Roman" w:hAnsi="Times New Roman" w:cs="Times New Roman"/>
                <w:sz w:val="24"/>
                <w:szCs w:val="24"/>
              </w:rPr>
              <w:t xml:space="preserve"> за часами. Урок української мови у 4-му класі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// Початкове навчання та виховання. - 2013. - № 3. - С. 27-29</w:t>
            </w:r>
          </w:p>
        </w:tc>
      </w:tr>
      <w:tr w:rsidR="00393469" w:rsidRPr="00393469" w:rsidTr="00AF2F42">
        <w:trPr>
          <w:trHeight w:val="61"/>
        </w:trPr>
        <w:tc>
          <w:tcPr>
            <w:tcW w:w="1069" w:type="dxa"/>
          </w:tcPr>
          <w:p w:rsidR="00393469" w:rsidRPr="00393469" w:rsidRDefault="00393469" w:rsidP="003934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  <w:hideMark/>
          </w:tcPr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Ушмодіна, В. М.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 xml:space="preserve">   Гра "Найрозумніший" (до Дня української писемності та мови, 1-4 класи)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 xml:space="preserve">// Виховна робота </w:t>
            </w:r>
            <w:proofErr w:type="gramStart"/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93469">
              <w:rPr>
                <w:rFonts w:ascii="Times New Roman" w:hAnsi="Times New Roman" w:cs="Times New Roman"/>
                <w:sz w:val="24"/>
                <w:szCs w:val="24"/>
              </w:rPr>
              <w:t xml:space="preserve"> школі. - 2013. - № 9. - С. 37-48</w:t>
            </w:r>
          </w:p>
        </w:tc>
      </w:tr>
      <w:tr w:rsidR="00393469" w:rsidRPr="00393469" w:rsidTr="00AF2F42">
        <w:trPr>
          <w:trHeight w:val="61"/>
        </w:trPr>
        <w:tc>
          <w:tcPr>
            <w:tcW w:w="1069" w:type="dxa"/>
          </w:tcPr>
          <w:p w:rsidR="00393469" w:rsidRPr="00393469" w:rsidRDefault="00393469" w:rsidP="003934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  <w:hideMark/>
          </w:tcPr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Федорчук, Л.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 xml:space="preserve">   Уроки української мови. 3-й клас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// Початкова освіта. - 2013. - № 36. - С. 20-23 (газета)</w:t>
            </w:r>
          </w:p>
        </w:tc>
      </w:tr>
      <w:tr w:rsidR="00393469" w:rsidRPr="00393469" w:rsidTr="00AF2F42">
        <w:trPr>
          <w:trHeight w:val="61"/>
        </w:trPr>
        <w:tc>
          <w:tcPr>
            <w:tcW w:w="1069" w:type="dxa"/>
          </w:tcPr>
          <w:p w:rsidR="00393469" w:rsidRPr="00393469" w:rsidRDefault="00393469" w:rsidP="003934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  <w:hideMark/>
          </w:tcPr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Хоменко, Л.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 xml:space="preserve">   Словесний наголос у сучасній українській літературній мові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// Початкова школа. - 2013. - № 1. - С. 55-56</w:t>
            </w:r>
          </w:p>
        </w:tc>
      </w:tr>
      <w:tr w:rsidR="00393469" w:rsidRPr="00393469" w:rsidTr="00AF2F42">
        <w:trPr>
          <w:trHeight w:val="61"/>
        </w:trPr>
        <w:tc>
          <w:tcPr>
            <w:tcW w:w="1069" w:type="dxa"/>
          </w:tcPr>
          <w:p w:rsidR="00393469" w:rsidRPr="00393469" w:rsidRDefault="00393469" w:rsidP="003934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  <w:hideMark/>
          </w:tcPr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Чекіна, В. І.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 xml:space="preserve">   Дидактичні ігри на уроках української мови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// Початкове навчання та виховання. - 2014. - № 1-2. - С. 64-68</w:t>
            </w:r>
          </w:p>
        </w:tc>
      </w:tr>
      <w:tr w:rsidR="00393469" w:rsidRPr="00393469" w:rsidTr="00AF2F42">
        <w:trPr>
          <w:trHeight w:val="61"/>
        </w:trPr>
        <w:tc>
          <w:tcPr>
            <w:tcW w:w="1069" w:type="dxa"/>
          </w:tcPr>
          <w:p w:rsidR="00393469" w:rsidRPr="00393469" w:rsidRDefault="00393469" w:rsidP="003934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  <w:hideMark/>
          </w:tcPr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Юсі</w:t>
            </w:r>
            <w:proofErr w:type="gramStart"/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, Л.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 xml:space="preserve">   Закріплення знань про іменник. Українська мова. 3-й клас</w:t>
            </w:r>
          </w:p>
          <w:p w:rsidR="00393469" w:rsidRPr="00393469" w:rsidRDefault="00393469" w:rsidP="0039346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</w:rPr>
              <w:t>// Початкова освіта. - 2014. - № 17. - С. 46-49 (газета)</w:t>
            </w:r>
          </w:p>
        </w:tc>
      </w:tr>
    </w:tbl>
    <w:p w:rsidR="00393469" w:rsidRPr="00393469" w:rsidRDefault="00393469" w:rsidP="00393469">
      <w:pPr>
        <w:spacing w:after="0"/>
        <w:jc w:val="center"/>
        <w:rPr>
          <w:rFonts w:ascii="Times New Roman" w:hAnsi="Times New Roman" w:cs="Times New Roman"/>
          <w:b/>
          <w:color w:val="2C2C2C"/>
          <w:sz w:val="24"/>
          <w:szCs w:val="24"/>
        </w:rPr>
      </w:pPr>
    </w:p>
    <w:sectPr w:rsidR="00393469" w:rsidRPr="0039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A5C59"/>
    <w:multiLevelType w:val="hybridMultilevel"/>
    <w:tmpl w:val="8F789814"/>
    <w:lvl w:ilvl="0" w:tplc="18D60F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393469"/>
    <w:rsid w:val="00393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1464</Words>
  <Characters>8348</Characters>
  <Application>Microsoft Office Word</Application>
  <DocSecurity>0</DocSecurity>
  <Lines>69</Lines>
  <Paragraphs>19</Paragraphs>
  <ScaleCrop>false</ScaleCrop>
  <Company>PNPU</Company>
  <LinksUpToDate>false</LinksUpToDate>
  <CharactersWithSpaces>9793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Katalog</dc:creator>
  <cp:keywords/>
  <dc:description/>
  <cp:lastModifiedBy>Katalog</cp:lastModifiedBy>
  <cp:revision>2</cp:revision>
  <dcterms:created xsi:type="dcterms:W3CDTF">2014-11-07T11:46:00Z</dcterms:created>
  <dcterms:modified xsi:type="dcterms:W3CDTF">2014-11-07T11:48:00Z</dcterms:modified>
</cp:coreProperties>
</file>